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9E0FA2" w:rsidRPr="004F71DF" w:rsidRDefault="009E0FA2" w:rsidP="004F71DF">
      <w:pPr>
        <w:pStyle w:val="1"/>
        <w:jc w:val="center"/>
      </w:pPr>
      <w:r>
        <w:rPr>
          <w:rFonts w:hint="eastAsia"/>
        </w:rPr>
        <w:t>Digital Image Processing</w:t>
      </w:r>
      <w:r>
        <w:rPr>
          <w:rFonts w:hint="eastAsia"/>
        </w:rPr>
        <w:t>编程作业</w:t>
      </w:r>
    </w:p>
    <w:p w:rsidR="009E0FA2" w:rsidRDefault="009E0FA2" w:rsidP="009E0FA2">
      <w:r w:rsidRPr="009E0FA2">
        <w:rPr>
          <w:rFonts w:hint="eastAsia"/>
          <w:color w:val="0070C0"/>
        </w:rPr>
        <w:t>学生姓名</w:t>
      </w:r>
      <w:r>
        <w:rPr>
          <w:rFonts w:hint="eastAsia"/>
          <w:color w:val="0070C0"/>
        </w:rPr>
        <w:t>：</w:t>
      </w:r>
      <w:r w:rsidRPr="009E0FA2">
        <w:rPr>
          <w:rFonts w:hint="eastAsia"/>
          <w:color w:val="0070C0"/>
          <w:u w:val="single"/>
        </w:rPr>
        <w:t xml:space="preserve">    </w:t>
      </w:r>
      <w:r w:rsidR="00816914">
        <w:rPr>
          <w:rFonts w:hint="eastAsia"/>
          <w:color w:val="0070C0"/>
          <w:u w:val="single"/>
        </w:rPr>
        <w:t>许</w:t>
      </w:r>
      <w:proofErr w:type="gramStart"/>
      <w:r w:rsidR="00816914">
        <w:rPr>
          <w:rFonts w:hint="eastAsia"/>
          <w:color w:val="0070C0"/>
          <w:u w:val="single"/>
        </w:rPr>
        <w:t>一</w:t>
      </w:r>
      <w:proofErr w:type="gramEnd"/>
      <w:r w:rsidR="00816914">
        <w:rPr>
          <w:rFonts w:hint="eastAsia"/>
          <w:color w:val="0070C0"/>
          <w:u w:val="single"/>
        </w:rPr>
        <w:t>宁</w:t>
      </w:r>
      <w:r w:rsidRPr="009E0FA2">
        <w:rPr>
          <w:rFonts w:hint="eastAsia"/>
          <w:color w:val="0070C0"/>
          <w:u w:val="single"/>
        </w:rPr>
        <w:t xml:space="preserve">      </w:t>
      </w:r>
      <w:r>
        <w:rPr>
          <w:rFonts w:hint="eastAsia"/>
          <w:color w:val="0070C0"/>
        </w:rPr>
        <w:t xml:space="preserve">                         </w:t>
      </w:r>
      <w:r w:rsidRPr="009E0FA2">
        <w:rPr>
          <w:rFonts w:hint="eastAsia"/>
          <w:color w:val="0070C0"/>
        </w:rPr>
        <w:t>学号</w:t>
      </w:r>
      <w:r>
        <w:rPr>
          <w:rFonts w:hint="eastAsia"/>
          <w:color w:val="0070C0"/>
        </w:rPr>
        <w:t>：</w:t>
      </w:r>
      <w:r>
        <w:rPr>
          <w:rFonts w:hint="eastAsia"/>
          <w:color w:val="0070C0"/>
        </w:rPr>
        <w:t xml:space="preserve"> </w:t>
      </w:r>
      <w:r w:rsidRPr="009E0FA2">
        <w:rPr>
          <w:rFonts w:hint="eastAsia"/>
          <w:color w:val="0070C0"/>
          <w:u w:val="single"/>
        </w:rPr>
        <w:t xml:space="preserve"> </w:t>
      </w:r>
      <w:r>
        <w:rPr>
          <w:rFonts w:hint="eastAsia"/>
          <w:color w:val="0070C0"/>
          <w:u w:val="single"/>
        </w:rPr>
        <w:t xml:space="preserve"> </w:t>
      </w:r>
      <w:r w:rsidR="00816914">
        <w:rPr>
          <w:color w:val="0070C0"/>
          <w:u w:val="single"/>
        </w:rPr>
        <w:t>2018222050154</w:t>
      </w:r>
      <w:r>
        <w:rPr>
          <w:rFonts w:hint="eastAsia"/>
          <w:color w:val="0070C0"/>
          <w:u w:val="single"/>
        </w:rPr>
        <w:t xml:space="preserve">  </w:t>
      </w:r>
      <w:r w:rsidRPr="009E0FA2">
        <w:rPr>
          <w:rFonts w:hint="eastAsia"/>
          <w:color w:val="0070C0"/>
          <w:u w:val="single"/>
        </w:rPr>
        <w:t xml:space="preserve">  </w:t>
      </w:r>
      <w:r w:rsidRPr="009E0FA2">
        <w:rPr>
          <w:rFonts w:hint="eastAsia"/>
        </w:rPr>
        <w:t xml:space="preserve">         </w:t>
      </w:r>
    </w:p>
    <w:p w:rsidR="009E0FA2" w:rsidRDefault="009E0FA2" w:rsidP="009E0FA2">
      <w:pPr>
        <w:pStyle w:val="3"/>
      </w:pPr>
      <w:r>
        <w:rPr>
          <w:rFonts w:hint="eastAsia"/>
        </w:rPr>
        <w:t>第</w:t>
      </w:r>
      <w:r w:rsidR="00C12352">
        <w:rPr>
          <w:rFonts w:hint="eastAsia"/>
        </w:rPr>
        <w:t>一</w:t>
      </w:r>
      <w:r>
        <w:rPr>
          <w:rFonts w:hint="eastAsia"/>
        </w:rPr>
        <w:t>章</w:t>
      </w:r>
    </w:p>
    <w:p w:rsidR="00C12352" w:rsidRDefault="009E0FA2" w:rsidP="009E0FA2">
      <w:r w:rsidRPr="009E0FA2">
        <w:rPr>
          <w:rStyle w:val="40"/>
          <w:rFonts w:hint="eastAsia"/>
        </w:rPr>
        <w:t>编程</w:t>
      </w:r>
      <w:r w:rsidRPr="009E0FA2">
        <w:rPr>
          <w:rStyle w:val="40"/>
          <w:rFonts w:hint="eastAsia"/>
        </w:rPr>
        <w:t>1</w:t>
      </w:r>
      <w:r>
        <w:rPr>
          <w:rFonts w:hint="eastAsia"/>
        </w:rPr>
        <w:t>：</w:t>
      </w:r>
      <w:r w:rsidR="00C12352" w:rsidRPr="00C12352">
        <w:rPr>
          <w:rFonts w:hint="eastAsia"/>
        </w:rPr>
        <w:t>编程将一幅</w:t>
      </w:r>
      <w:proofErr w:type="gramStart"/>
      <w:r w:rsidR="00C12352" w:rsidRPr="00C12352">
        <w:rPr>
          <w:rFonts w:hint="eastAsia"/>
        </w:rPr>
        <w:t>图像降质为</w:t>
      </w:r>
      <w:proofErr w:type="gramEnd"/>
      <w:r w:rsidR="00C12352" w:rsidRPr="00C12352">
        <w:rPr>
          <w:rFonts w:hint="eastAsia"/>
        </w:rPr>
        <w:t>多个低空间分辨率图像</w:t>
      </w:r>
    </w:p>
    <w:p w:rsidR="009E0FA2" w:rsidRDefault="009E0FA2" w:rsidP="009E0FA2">
      <w:pPr>
        <w:pStyle w:val="5"/>
        <w:numPr>
          <w:ilvl w:val="0"/>
          <w:numId w:val="1"/>
        </w:numPr>
        <w:rPr>
          <w:color w:val="0070C0"/>
        </w:rPr>
      </w:pPr>
      <w:r w:rsidRPr="009E0FA2">
        <w:rPr>
          <w:rFonts w:hint="eastAsia"/>
          <w:color w:val="0070C0"/>
        </w:rPr>
        <w:t>源代码及重点语句的注释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694593" w:rsidTr="00694593">
        <w:tc>
          <w:tcPr>
            <w:tcW w:w="8522" w:type="dxa"/>
          </w:tcPr>
          <w:p w:rsidR="00694593" w:rsidRPr="00715FE4" w:rsidRDefault="00694593" w:rsidP="00715FE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715FE4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void</w:t>
            </w: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 w:rsidRPr="00715FE4"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CImage_</w:t>
            </w:r>
            <w:proofErr w:type="gramStart"/>
            <w:r w:rsidRPr="00715FE4"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ProcessingView</w:t>
            </w: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::</w:t>
            </w:r>
            <w:proofErr w:type="gramEnd"/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OnResolution(){</w:t>
            </w:r>
          </w:p>
          <w:p w:rsidR="00694593" w:rsidRPr="00715FE4" w:rsidRDefault="00694593" w:rsidP="00715FE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715FE4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 TODO: </w:t>
            </w:r>
            <w:r w:rsidRPr="00715FE4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在此添加命令处理程序代码</w:t>
            </w:r>
          </w:p>
          <w:p w:rsidR="00694593" w:rsidRPr="00715FE4" w:rsidRDefault="00694593" w:rsidP="00715FE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715FE4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(m_Image.IsNull()) </w:t>
            </w:r>
            <w:r w:rsidRPr="00715FE4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return</w:t>
            </w: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  <w:r w:rsidRPr="00715FE4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Pr="00715FE4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判断图像是否为空，对空图像操作会出现未知的错误</w:t>
            </w:r>
          </w:p>
          <w:p w:rsidR="00694593" w:rsidRPr="00715FE4" w:rsidRDefault="00694593" w:rsidP="00715FE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715FE4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w = m_Image.GetWidth();</w:t>
            </w:r>
            <w:r w:rsidRPr="00715FE4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Pr="00715FE4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获得图像的宽度</w:t>
            </w:r>
          </w:p>
          <w:p w:rsidR="00694593" w:rsidRPr="00715FE4" w:rsidRDefault="00694593" w:rsidP="00715FE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715FE4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 = m_Image.GetHeight();</w:t>
            </w:r>
            <w:r w:rsidRPr="00715FE4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Pr="00715FE4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获得图像的高度</w:t>
            </w:r>
          </w:p>
          <w:p w:rsidR="00694593" w:rsidRPr="00715FE4" w:rsidRDefault="00694593" w:rsidP="00715FE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715FE4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bits = m_Image.GetBPP();</w:t>
            </w:r>
          </w:p>
          <w:p w:rsidR="00694593" w:rsidRPr="00715FE4" w:rsidRDefault="00694593" w:rsidP="00715FE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715FE4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C = 3;</w:t>
            </w:r>
            <w:r w:rsidR="00946DB4" w:rsidRPr="00715FE4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</w:t>
            </w:r>
          </w:p>
          <w:p w:rsidR="00694593" w:rsidRPr="00715FE4" w:rsidRDefault="00694593" w:rsidP="00715FE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715FE4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inter = 5;</w:t>
            </w:r>
            <w:r w:rsidR="00495F12" w:rsidRPr="00715FE4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 w:rsidR="00495F12" w:rsidRPr="00715FE4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降低图像五倍分辨率</w:t>
            </w:r>
          </w:p>
          <w:p w:rsidR="00694593" w:rsidRPr="00715FE4" w:rsidRDefault="00694593" w:rsidP="00715FE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715FE4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 w:rsidRPr="00715FE4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c = 0; c &lt; C; </w:t>
            </w:r>
            <w:proofErr w:type="gramStart"/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c++){</w:t>
            </w:r>
            <w:proofErr w:type="gramEnd"/>
          </w:p>
          <w:p w:rsidR="00694593" w:rsidRPr="00715FE4" w:rsidRDefault="00694593" w:rsidP="00715FE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715FE4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 w:rsidRPr="00715FE4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h; </w:t>
            </w:r>
            <w:proofErr w:type="gramStart"/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j++){</w:t>
            </w:r>
            <w:proofErr w:type="gramEnd"/>
          </w:p>
          <w:p w:rsidR="00694593" w:rsidRPr="00715FE4" w:rsidRDefault="00694593" w:rsidP="00715FE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715FE4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 w:rsidRPr="00715FE4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k = 0; k &lt; w; k+</w:t>
            </w:r>
            <w:proofErr w:type="gramStart"/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+){</w:t>
            </w:r>
            <w:proofErr w:type="gramEnd"/>
          </w:p>
          <w:p w:rsidR="00694593" w:rsidRPr="00715FE4" w:rsidRDefault="00694593" w:rsidP="00715FE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m_Image.m_pBits[c][j][k] = m_Image.m_pBits[c</w:t>
            </w:r>
            <w:proofErr w:type="gramStart"/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][</w:t>
            </w:r>
            <w:proofErr w:type="gramEnd"/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j / inter * inter][k / inter * inter];</w:t>
            </w:r>
          </w:p>
          <w:p w:rsidR="00694593" w:rsidRPr="00715FE4" w:rsidRDefault="00694593" w:rsidP="00715FE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694593" w:rsidRPr="00715FE4" w:rsidRDefault="00694593" w:rsidP="00715FE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694593" w:rsidRPr="00715FE4" w:rsidRDefault="00694593" w:rsidP="00715FE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694593" w:rsidRPr="00715FE4" w:rsidRDefault="00694593" w:rsidP="00715FE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Invalidate(1); </w:t>
            </w:r>
            <w:r w:rsidRPr="00715FE4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Pr="00715FE4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强制调用</w:t>
            </w:r>
            <w:r w:rsidRPr="00715FE4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ONDRAW</w:t>
            </w:r>
            <w:r w:rsidRPr="00715FE4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函数，</w:t>
            </w:r>
            <w:r w:rsidRPr="00715FE4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ONDRAW</w:t>
            </w:r>
            <w:r w:rsidRPr="00715FE4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会绘制图像</w:t>
            </w:r>
          </w:p>
          <w:p w:rsidR="00694593" w:rsidRPr="00715FE4" w:rsidRDefault="00694593" w:rsidP="00715FE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}</w:t>
            </w:r>
          </w:p>
        </w:tc>
      </w:tr>
    </w:tbl>
    <w:p w:rsidR="009E0FA2" w:rsidRDefault="009E0FA2" w:rsidP="009E0FA2">
      <w:pPr>
        <w:pStyle w:val="5"/>
        <w:numPr>
          <w:ilvl w:val="0"/>
          <w:numId w:val="1"/>
        </w:numPr>
        <w:rPr>
          <w:color w:val="0070C0"/>
        </w:rPr>
      </w:pPr>
      <w:r w:rsidRPr="009E0FA2">
        <w:rPr>
          <w:rFonts w:hint="eastAsia"/>
          <w:color w:val="0070C0"/>
        </w:rPr>
        <w:lastRenderedPageBreak/>
        <w:t>实现结果展示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48"/>
        <w:gridCol w:w="4158"/>
      </w:tblGrid>
      <w:tr w:rsidR="00710436" w:rsidTr="00546453">
        <w:tc>
          <w:tcPr>
            <w:tcW w:w="4261" w:type="dxa"/>
          </w:tcPr>
          <w:p w:rsidR="00710436" w:rsidRDefault="00710436" w:rsidP="00546453">
            <w:pPr>
              <w:jc w:val="center"/>
            </w:pPr>
            <w:r>
              <w:rPr>
                <w:rFonts w:hint="eastAsia"/>
                <w:noProof/>
              </w:rPr>
              <w:drawing>
                <wp:inline distT="0" distB="0" distL="0" distR="0">
                  <wp:extent cx="2558205" cy="2455877"/>
                  <wp:effectExtent l="0" t="0" r="0" b="0"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baboon.bmp"/>
                          <pic:cNvPicPr/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1330" cy="24684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46453" w:rsidRDefault="00546453" w:rsidP="00546453">
            <w:pPr>
              <w:jc w:val="center"/>
            </w:pPr>
            <w:r>
              <w:rPr>
                <w:rFonts w:hint="eastAsia"/>
              </w:rPr>
              <w:t>原图</w:t>
            </w:r>
          </w:p>
        </w:tc>
        <w:tc>
          <w:tcPr>
            <w:tcW w:w="4261" w:type="dxa"/>
          </w:tcPr>
          <w:p w:rsidR="00710436" w:rsidRDefault="00710436" w:rsidP="00546453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E483D8F" wp14:editId="6D2BB891">
                  <wp:extent cx="2565253" cy="2473637"/>
                  <wp:effectExtent l="0" t="0" r="0" b="0"/>
                  <wp:docPr id="3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5541" cy="24835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46453" w:rsidRDefault="00546453" w:rsidP="00546453">
            <w:pPr>
              <w:jc w:val="center"/>
            </w:pPr>
            <w:r>
              <w:rPr>
                <w:rFonts w:hint="eastAsia"/>
              </w:rPr>
              <w:t>降低分辨率后的图</w:t>
            </w:r>
          </w:p>
        </w:tc>
      </w:tr>
    </w:tbl>
    <w:p w:rsidR="009E0FA2" w:rsidRDefault="009E0FA2" w:rsidP="009E0FA2">
      <w:r w:rsidRPr="009E0FA2">
        <w:rPr>
          <w:rStyle w:val="40"/>
          <w:rFonts w:hint="eastAsia"/>
        </w:rPr>
        <w:t>编程</w:t>
      </w:r>
      <w:r w:rsidRPr="009E0FA2">
        <w:rPr>
          <w:rStyle w:val="40"/>
          <w:rFonts w:hint="eastAsia"/>
        </w:rPr>
        <w:t>2</w:t>
      </w:r>
      <w:r>
        <w:rPr>
          <w:rFonts w:hint="eastAsia"/>
        </w:rPr>
        <w:t>：</w:t>
      </w:r>
      <w:r w:rsidR="000D6DC4" w:rsidRPr="000D6DC4">
        <w:rPr>
          <w:rFonts w:hint="eastAsia"/>
        </w:rPr>
        <w:t>编程将一幅</w:t>
      </w:r>
      <w:r w:rsidR="000D6DC4" w:rsidRPr="000D6DC4">
        <w:rPr>
          <w:rFonts w:hint="eastAsia"/>
        </w:rPr>
        <w:t>256</w:t>
      </w:r>
      <w:r w:rsidR="000D6DC4" w:rsidRPr="000D6DC4">
        <w:rPr>
          <w:rFonts w:hint="eastAsia"/>
        </w:rPr>
        <w:t>级的灰度图像分解为不同灰度分辨率（</w:t>
      </w:r>
      <w:r w:rsidR="000D6DC4" w:rsidRPr="000D6DC4">
        <w:rPr>
          <w:rFonts w:hint="eastAsia"/>
        </w:rPr>
        <w:t>128</w:t>
      </w:r>
      <w:r w:rsidR="000D6DC4" w:rsidRPr="000D6DC4">
        <w:rPr>
          <w:rFonts w:hint="eastAsia"/>
        </w:rPr>
        <w:t>、</w:t>
      </w:r>
      <w:r w:rsidR="000D6DC4" w:rsidRPr="000D6DC4">
        <w:rPr>
          <w:rFonts w:hint="eastAsia"/>
        </w:rPr>
        <w:t>64</w:t>
      </w:r>
      <w:r w:rsidR="000D6DC4" w:rsidRPr="000D6DC4">
        <w:rPr>
          <w:rFonts w:hint="eastAsia"/>
        </w:rPr>
        <w:t>、</w:t>
      </w:r>
      <w:r w:rsidR="000D6DC4" w:rsidRPr="000D6DC4">
        <w:rPr>
          <w:rFonts w:hint="eastAsia"/>
        </w:rPr>
        <w:t>32</w:t>
      </w:r>
      <w:r w:rsidR="000D6DC4" w:rsidRPr="000D6DC4">
        <w:rPr>
          <w:rFonts w:hint="eastAsia"/>
        </w:rPr>
        <w:t>、</w:t>
      </w:r>
      <w:r w:rsidR="000D6DC4" w:rsidRPr="000D6DC4">
        <w:rPr>
          <w:rFonts w:hint="eastAsia"/>
        </w:rPr>
        <w:t>16</w:t>
      </w:r>
      <w:r w:rsidR="000D6DC4" w:rsidRPr="000D6DC4">
        <w:rPr>
          <w:rFonts w:hint="eastAsia"/>
        </w:rPr>
        <w:t>、</w:t>
      </w:r>
      <w:r w:rsidR="000D6DC4" w:rsidRPr="000D6DC4">
        <w:rPr>
          <w:rFonts w:hint="eastAsia"/>
        </w:rPr>
        <w:t>8</w:t>
      </w:r>
      <w:r w:rsidR="000D6DC4" w:rsidRPr="000D6DC4">
        <w:rPr>
          <w:rFonts w:hint="eastAsia"/>
        </w:rPr>
        <w:t>、</w:t>
      </w:r>
      <w:r w:rsidR="000D6DC4" w:rsidRPr="000D6DC4">
        <w:rPr>
          <w:rFonts w:hint="eastAsia"/>
        </w:rPr>
        <w:t>4</w:t>
      </w:r>
      <w:r w:rsidR="000D6DC4" w:rsidRPr="000D6DC4">
        <w:rPr>
          <w:rFonts w:hint="eastAsia"/>
        </w:rPr>
        <w:t>、</w:t>
      </w:r>
      <w:r w:rsidR="000D6DC4" w:rsidRPr="000D6DC4">
        <w:rPr>
          <w:rFonts w:hint="eastAsia"/>
        </w:rPr>
        <w:t>2</w:t>
      </w:r>
      <w:r w:rsidR="000D6DC4" w:rsidRPr="000D6DC4">
        <w:rPr>
          <w:rFonts w:hint="eastAsia"/>
        </w:rPr>
        <w:t>）的图像。</w:t>
      </w:r>
    </w:p>
    <w:p w:rsidR="00542726" w:rsidRDefault="00542726" w:rsidP="00542726">
      <w:pPr>
        <w:pStyle w:val="5"/>
        <w:numPr>
          <w:ilvl w:val="0"/>
          <w:numId w:val="2"/>
        </w:numPr>
        <w:rPr>
          <w:color w:val="0070C0"/>
        </w:rPr>
      </w:pPr>
      <w:r w:rsidRPr="009E0FA2">
        <w:rPr>
          <w:rFonts w:hint="eastAsia"/>
          <w:color w:val="0070C0"/>
        </w:rPr>
        <w:t>源代码及重点语句的注释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657EF9" w:rsidTr="00CD1143">
        <w:tc>
          <w:tcPr>
            <w:tcW w:w="8522" w:type="dxa"/>
          </w:tcPr>
          <w:p w:rsidR="009F15CC" w:rsidRPr="009F15CC" w:rsidRDefault="009F15CC" w:rsidP="009F15CC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9F15CC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void</w:t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 w:rsidRPr="009F15CC"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CImage_</w:t>
            </w:r>
            <w:proofErr w:type="gramStart"/>
            <w:r w:rsidRPr="009F15CC"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ProcessingView</w:t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::</w:t>
            </w:r>
            <w:proofErr w:type="gramEnd"/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OnGraychange(){</w:t>
            </w:r>
          </w:p>
          <w:p w:rsidR="009F15CC" w:rsidRPr="009F15CC" w:rsidRDefault="009F15CC" w:rsidP="009F15CC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9F15CC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 TODO: </w:t>
            </w:r>
            <w:r w:rsidRPr="009F15CC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在此添加命令处理程序代码</w:t>
            </w:r>
          </w:p>
          <w:p w:rsidR="009F15CC" w:rsidRPr="009F15CC" w:rsidRDefault="009F15CC" w:rsidP="009F15CC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9F15CC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(m_Image.IsNull()) </w:t>
            </w:r>
            <w:r w:rsidRPr="009F15CC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return</w:t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  <w:r w:rsidRPr="009F15CC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Pr="009F15CC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判断图像是否为空，空图像进行操作会出现未知的错误</w:t>
            </w:r>
          </w:p>
          <w:p w:rsidR="009F15CC" w:rsidRPr="009F15CC" w:rsidRDefault="009F15CC" w:rsidP="009F15CC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9F15CC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w = m_Image.GetWidth();</w:t>
            </w:r>
            <w:r w:rsidRPr="009F15CC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Pr="009F15CC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获得图像的宽度</w:t>
            </w:r>
          </w:p>
          <w:p w:rsidR="009F15CC" w:rsidRPr="009F15CC" w:rsidRDefault="009F15CC" w:rsidP="009F15CC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9F15CC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 = m_Image.GetHeight();</w:t>
            </w:r>
            <w:r w:rsidRPr="009F15CC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Pr="009F15CC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获得图像的高度</w:t>
            </w:r>
          </w:p>
          <w:p w:rsidR="009F15CC" w:rsidRPr="009F15CC" w:rsidRDefault="009F15CC" w:rsidP="009F15CC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9F15CC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bits = m_Image.GetBPP();</w:t>
            </w:r>
          </w:p>
          <w:p w:rsidR="009F15CC" w:rsidRPr="009F15CC" w:rsidRDefault="009F15CC" w:rsidP="009F15CC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9F15CC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hierarchical = 2;</w:t>
            </w:r>
          </w:p>
          <w:p w:rsidR="009F15CC" w:rsidRPr="009F15CC" w:rsidRDefault="009F15CC" w:rsidP="009F15CC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9F15CC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 w:rsidRPr="009F15CC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h; </w:t>
            </w:r>
            <w:proofErr w:type="gramStart"/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j++){</w:t>
            </w:r>
            <w:proofErr w:type="gramEnd"/>
          </w:p>
          <w:p w:rsidR="009F15CC" w:rsidRPr="009F15CC" w:rsidRDefault="009F15CC" w:rsidP="009F15CC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9F15CC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 w:rsidRPr="009F15CC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k = 0; k &lt; w; k+</w:t>
            </w:r>
            <w:proofErr w:type="gramStart"/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+){</w:t>
            </w:r>
            <w:proofErr w:type="gramEnd"/>
          </w:p>
          <w:p w:rsidR="009F15CC" w:rsidRPr="009F15CC" w:rsidRDefault="009F15CC" w:rsidP="009F15CC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9F15CC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ave = 0.1140 *m_Image.m_pBits[0][j][k] + 0.5870 *m_Image.m_pBits[1][j][k] + 0.2989 *m_Image.m_pBits[2][j][k];</w:t>
            </w:r>
            <w:r w:rsidR="00DC3569" w:rsidRPr="009F15CC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 change image to gray</w:t>
            </w:r>
          </w:p>
          <w:p w:rsidR="009F15CC" w:rsidRPr="009F15CC" w:rsidRDefault="009F15CC" w:rsidP="009F15CC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m_Image.m_pBits[0][j][k] = ave;</w:t>
            </w:r>
          </w:p>
          <w:p w:rsidR="009F15CC" w:rsidRPr="009F15CC" w:rsidRDefault="009F15CC" w:rsidP="009F15CC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m_Image.m_pBits[1][j][k] = ave;</w:t>
            </w:r>
          </w:p>
          <w:p w:rsidR="009F15CC" w:rsidRPr="009F15CC" w:rsidRDefault="009F15CC" w:rsidP="009F15CC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m_Image.m_pBits[2][j][k] = ave;</w:t>
            </w:r>
          </w:p>
          <w:p w:rsidR="009F15CC" w:rsidRPr="009F15CC" w:rsidRDefault="009F15CC" w:rsidP="009F15CC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9F15CC" w:rsidRPr="009F15CC" w:rsidRDefault="009F15CC" w:rsidP="009F15CC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9F15CC" w:rsidRPr="009F15CC" w:rsidRDefault="009F15CC" w:rsidP="009F15CC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9F15CC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K = 2; </w:t>
            </w:r>
            <w:r w:rsidRPr="009F15CC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Pr="009F15CC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灰度分辨率等级</w:t>
            </w:r>
          </w:p>
          <w:p w:rsidR="009F15CC" w:rsidRPr="009F15CC" w:rsidRDefault="009F15CC" w:rsidP="009F15CC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9F15CC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 w:rsidRPr="009F15CC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h; i+</w:t>
            </w:r>
            <w:proofErr w:type="gramStart"/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+){</w:t>
            </w:r>
            <w:proofErr w:type="gramEnd"/>
          </w:p>
          <w:p w:rsidR="009F15CC" w:rsidRPr="009F15CC" w:rsidRDefault="009F15CC" w:rsidP="009F15CC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9F15CC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 w:rsidRPr="009F15CC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w; </w:t>
            </w:r>
            <w:proofErr w:type="gramStart"/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j++){</w:t>
            </w:r>
            <w:proofErr w:type="gramEnd"/>
          </w:p>
          <w:p w:rsidR="009F15CC" w:rsidRPr="009F15CC" w:rsidRDefault="009F15CC" w:rsidP="009F15CC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9F15CC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step = 256 / (K);</w:t>
            </w:r>
            <w:r w:rsidR="00DC3569" w:rsidRPr="009F15CC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 w:rsidR="00DC3569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计算等级跨度</w:t>
            </w:r>
          </w:p>
          <w:p w:rsidR="009F15CC" w:rsidRPr="009F15CC" w:rsidRDefault="009F15CC" w:rsidP="009F15CC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lastRenderedPageBreak/>
              <w:tab/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9F15CC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value = (step &lt;&lt; 1) - 1;</w:t>
            </w:r>
          </w:p>
          <w:p w:rsidR="009F15CC" w:rsidRPr="009F15CC" w:rsidRDefault="009F15CC" w:rsidP="009F15CC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m_Image.m_pBits[0][i][j] = (m_Image.m_pBits[0][i][j] / step) * value;</w:t>
            </w:r>
          </w:p>
          <w:p w:rsidR="009F15CC" w:rsidRPr="009F15CC" w:rsidRDefault="009F15CC" w:rsidP="009F15CC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m_Image.m_pBits[1][i][j] = (m_Image.m_pBits[1][i][j] / step) * value;</w:t>
            </w:r>
          </w:p>
          <w:p w:rsidR="009F15CC" w:rsidRPr="009F15CC" w:rsidRDefault="009F15CC" w:rsidP="009F15CC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m_Image.m_pBits[2][i][j] = (m_Image.m_pBits[2][i][j] / step) * value;</w:t>
            </w:r>
          </w:p>
          <w:p w:rsidR="009F15CC" w:rsidRPr="009F15CC" w:rsidRDefault="009F15CC" w:rsidP="009F15CC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9F15CC" w:rsidRPr="009F15CC" w:rsidRDefault="009F15CC" w:rsidP="009F15CC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9F15CC" w:rsidRPr="009F15CC" w:rsidRDefault="009F15CC" w:rsidP="009F15CC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Invalidate(1); </w:t>
            </w:r>
            <w:r w:rsidRPr="009F15CC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Pr="009F15CC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强制调用</w:t>
            </w:r>
            <w:r w:rsidRPr="009F15CC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ONDRAW</w:t>
            </w:r>
            <w:r w:rsidRPr="009F15CC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函数，</w:t>
            </w:r>
            <w:r w:rsidRPr="009F15CC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ONDRAW</w:t>
            </w:r>
            <w:r w:rsidRPr="009F15CC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会绘制图像</w:t>
            </w:r>
          </w:p>
          <w:p w:rsidR="00657EF9" w:rsidRDefault="009F15CC" w:rsidP="009F15CC"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}</w:t>
            </w:r>
          </w:p>
        </w:tc>
      </w:tr>
    </w:tbl>
    <w:p w:rsidR="006970A7" w:rsidRDefault="00B32A23" w:rsidP="009E0FA2">
      <w:pPr>
        <w:pStyle w:val="5"/>
        <w:numPr>
          <w:ilvl w:val="0"/>
          <w:numId w:val="2"/>
        </w:numPr>
        <w:rPr>
          <w:color w:val="0070C0"/>
        </w:rPr>
      </w:pPr>
      <w:r w:rsidRPr="009E0FA2">
        <w:rPr>
          <w:rFonts w:hint="eastAsia"/>
          <w:color w:val="0070C0"/>
        </w:rPr>
        <w:lastRenderedPageBreak/>
        <w:t>实现结果展示</w:t>
      </w:r>
    </w:p>
    <w:p w:rsidR="00CD1143" w:rsidRPr="00CD1143" w:rsidRDefault="00CD1143" w:rsidP="00CD1143">
      <w:r>
        <w:rPr>
          <w:rFonts w:hint="eastAsia"/>
        </w:rPr>
        <w:t>以下为原图以及分辨率依次为</w:t>
      </w:r>
      <w:r>
        <w:t>128</w:t>
      </w:r>
      <w:r>
        <w:rPr>
          <w:rFonts w:hint="eastAsia"/>
        </w:rPr>
        <w:t>,</w:t>
      </w:r>
      <w:r>
        <w:t>64</w:t>
      </w:r>
      <w:r>
        <w:rPr>
          <w:rFonts w:hint="eastAsia"/>
        </w:rPr>
        <w:t>,</w:t>
      </w:r>
      <w:r>
        <w:t>32</w:t>
      </w:r>
      <w:r>
        <w:rPr>
          <w:rFonts w:hint="eastAsia"/>
        </w:rPr>
        <w:t>,</w:t>
      </w:r>
      <w:r>
        <w:t>16</w:t>
      </w:r>
      <w:r>
        <w:rPr>
          <w:rFonts w:hint="eastAsia"/>
        </w:rPr>
        <w:t>,</w:t>
      </w:r>
      <w:r>
        <w:t>8</w:t>
      </w:r>
      <w:r>
        <w:rPr>
          <w:rFonts w:hint="eastAsia"/>
        </w:rPr>
        <w:t>,</w:t>
      </w:r>
      <w:r>
        <w:t>4</w:t>
      </w:r>
      <w:r>
        <w:rPr>
          <w:rFonts w:hint="eastAsia"/>
        </w:rPr>
        <w:t>,</w:t>
      </w:r>
      <w:r>
        <w:t>2</w:t>
      </w:r>
      <w:r w:rsidR="004759B0">
        <w:rPr>
          <w:rFonts w:hint="eastAsia"/>
        </w:rPr>
        <w:t>。</w:t>
      </w:r>
      <w:r>
        <w:rPr>
          <w:rFonts w:hint="eastAsia"/>
        </w:rPr>
        <w:t xml:space="preserve"> 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26"/>
        <w:gridCol w:w="4180"/>
      </w:tblGrid>
      <w:tr w:rsidR="00DB2340" w:rsidTr="00C4018C">
        <w:tc>
          <w:tcPr>
            <w:tcW w:w="4261" w:type="dxa"/>
          </w:tcPr>
          <w:p w:rsidR="006970A7" w:rsidRDefault="00DE4732" w:rsidP="009E0FA2">
            <w:r>
              <w:rPr>
                <w:rFonts w:hint="eastAsia"/>
                <w:noProof/>
              </w:rPr>
              <w:drawing>
                <wp:inline distT="0" distB="0" distL="0" distR="0" wp14:anchorId="48EEDB44" wp14:editId="0E5E9008">
                  <wp:extent cx="2558205" cy="2455877"/>
                  <wp:effectExtent l="0" t="0" r="0" b="0"/>
                  <wp:docPr id="5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baboon.bmp"/>
                          <pic:cNvPicPr/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8205" cy="24558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61" w:type="dxa"/>
          </w:tcPr>
          <w:p w:rsidR="006970A7" w:rsidRDefault="006638AE" w:rsidP="009E0FA2">
            <w:r>
              <w:rPr>
                <w:noProof/>
              </w:rPr>
              <w:drawing>
                <wp:inline distT="0" distB="0" distL="0" distR="0" wp14:anchorId="22227437" wp14:editId="5B9A7CD7">
                  <wp:extent cx="2592917" cy="2494779"/>
                  <wp:effectExtent l="0" t="0" r="0" b="0"/>
                  <wp:docPr id="12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2917" cy="24947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B2340" w:rsidTr="00C4018C">
        <w:tc>
          <w:tcPr>
            <w:tcW w:w="4261" w:type="dxa"/>
          </w:tcPr>
          <w:p w:rsidR="006970A7" w:rsidRDefault="00945E80" w:rsidP="009E0FA2">
            <w:r>
              <w:rPr>
                <w:noProof/>
              </w:rPr>
              <w:drawing>
                <wp:inline distT="0" distB="0" distL="0" distR="0" wp14:anchorId="0544D098" wp14:editId="5DA3EA7A">
                  <wp:extent cx="2460489" cy="2357355"/>
                  <wp:effectExtent l="0" t="0" r="0" b="0"/>
                  <wp:docPr id="11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0489" cy="23573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61" w:type="dxa"/>
          </w:tcPr>
          <w:p w:rsidR="006970A7" w:rsidRDefault="00DB2340" w:rsidP="009E0FA2">
            <w:r>
              <w:rPr>
                <w:noProof/>
              </w:rPr>
              <w:drawing>
                <wp:inline distT="0" distB="0" distL="0" distR="0" wp14:anchorId="01FB1E95" wp14:editId="02F2E89E">
                  <wp:extent cx="2437779" cy="2325642"/>
                  <wp:effectExtent l="0" t="0" r="0" b="0"/>
                  <wp:docPr id="10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7779" cy="23256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B2340" w:rsidTr="00C4018C">
        <w:tc>
          <w:tcPr>
            <w:tcW w:w="4261" w:type="dxa"/>
          </w:tcPr>
          <w:p w:rsidR="006970A7" w:rsidRDefault="006A0B1A" w:rsidP="009E0FA2">
            <w:r>
              <w:rPr>
                <w:noProof/>
              </w:rPr>
              <w:lastRenderedPageBreak/>
              <w:drawing>
                <wp:inline distT="0" distB="0" distL="0" distR="0" wp14:anchorId="58CD7510" wp14:editId="6AE6085C">
                  <wp:extent cx="2500064" cy="2395480"/>
                  <wp:effectExtent l="0" t="0" r="0" b="0"/>
                  <wp:docPr id="9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5450" cy="24102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61" w:type="dxa"/>
          </w:tcPr>
          <w:p w:rsidR="006970A7" w:rsidRDefault="006A0B1A" w:rsidP="009E0FA2">
            <w:r>
              <w:rPr>
                <w:noProof/>
              </w:rPr>
              <w:drawing>
                <wp:inline distT="0" distB="0" distL="0" distR="0" wp14:anchorId="133CAD1C" wp14:editId="785A6E08">
                  <wp:extent cx="2471686" cy="2373212"/>
                  <wp:effectExtent l="0" t="0" r="0" b="0"/>
                  <wp:docPr id="8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0295" cy="23814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B2340" w:rsidTr="00C4018C">
        <w:tc>
          <w:tcPr>
            <w:tcW w:w="4261" w:type="dxa"/>
          </w:tcPr>
          <w:p w:rsidR="006970A7" w:rsidRDefault="007069BB" w:rsidP="009E0FA2">
            <w:r>
              <w:rPr>
                <w:noProof/>
              </w:rPr>
              <w:drawing>
                <wp:inline distT="0" distB="0" distL="0" distR="0" wp14:anchorId="223E0E12" wp14:editId="609017D4">
                  <wp:extent cx="2558378" cy="2436065"/>
                  <wp:effectExtent l="0" t="0" r="0" b="0"/>
                  <wp:docPr id="6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7794" cy="24545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61" w:type="dxa"/>
          </w:tcPr>
          <w:p w:rsidR="006970A7" w:rsidRDefault="006970A7" w:rsidP="009E0FA2">
            <w:r>
              <w:rPr>
                <w:noProof/>
              </w:rPr>
              <w:drawing>
                <wp:inline distT="0" distB="0" distL="0" distR="0" wp14:anchorId="09989388" wp14:editId="3B60490C">
                  <wp:extent cx="2521961" cy="2431353"/>
                  <wp:effectExtent l="0" t="0" r="0" b="0"/>
                  <wp:docPr id="4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8306" cy="24663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E0FA2" w:rsidRDefault="009E0FA2" w:rsidP="009E0FA2">
      <w:r w:rsidRPr="009E0FA2">
        <w:rPr>
          <w:rStyle w:val="40"/>
          <w:rFonts w:hint="eastAsia"/>
        </w:rPr>
        <w:t>编程</w:t>
      </w:r>
      <w:r w:rsidR="00807699">
        <w:rPr>
          <w:rStyle w:val="40"/>
        </w:rPr>
        <w:t>3</w:t>
      </w:r>
      <w:r>
        <w:rPr>
          <w:rFonts w:hint="eastAsia"/>
        </w:rPr>
        <w:t>：</w:t>
      </w:r>
      <w:r w:rsidR="007C2419" w:rsidRPr="007C2419">
        <w:rPr>
          <w:rFonts w:hint="eastAsia"/>
        </w:rPr>
        <w:t>编程实现图像差分、多幅图像相加去噪。</w:t>
      </w:r>
    </w:p>
    <w:p w:rsidR="00DA6310" w:rsidRDefault="00DA6310" w:rsidP="00DA6310">
      <w:pPr>
        <w:pStyle w:val="5"/>
        <w:numPr>
          <w:ilvl w:val="0"/>
          <w:numId w:val="4"/>
        </w:numPr>
        <w:rPr>
          <w:color w:val="0070C0"/>
        </w:rPr>
      </w:pPr>
      <w:r>
        <w:rPr>
          <w:rFonts w:hint="eastAsia"/>
          <w:color w:val="0070C0"/>
        </w:rPr>
        <w:lastRenderedPageBreak/>
        <w:t>流程图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48"/>
        <w:gridCol w:w="4148"/>
      </w:tblGrid>
      <w:tr w:rsidR="00181820" w:rsidTr="00C4018C">
        <w:tc>
          <w:tcPr>
            <w:tcW w:w="4148" w:type="dxa"/>
          </w:tcPr>
          <w:p w:rsidR="00181820" w:rsidRDefault="00181820" w:rsidP="00181820">
            <w:pPr>
              <w:jc w:val="center"/>
            </w:pPr>
            <w:r>
              <w:rPr>
                <w:rFonts w:hint="eastAsia"/>
                <w:noProof/>
              </w:rPr>
              <w:drawing>
                <wp:inline distT="0" distB="0" distL="0" distR="0">
                  <wp:extent cx="1673880" cy="3246853"/>
                  <wp:effectExtent l="0" t="0" r="0" b="0"/>
                  <wp:docPr id="17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1.png"/>
                          <pic:cNvPicPr/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08008" cy="33130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81820" w:rsidRDefault="00181820" w:rsidP="00181820">
            <w:pPr>
              <w:jc w:val="center"/>
            </w:pPr>
            <w:r>
              <w:rPr>
                <w:rFonts w:hint="eastAsia"/>
              </w:rPr>
              <w:t>图片差分流程图</w:t>
            </w:r>
          </w:p>
        </w:tc>
        <w:tc>
          <w:tcPr>
            <w:tcW w:w="4148" w:type="dxa"/>
          </w:tcPr>
          <w:p w:rsidR="00181820" w:rsidRDefault="00181820" w:rsidP="00181820">
            <w:pPr>
              <w:jc w:val="center"/>
            </w:pPr>
            <w:r>
              <w:rPr>
                <w:rFonts w:hint="eastAsia"/>
                <w:noProof/>
              </w:rPr>
              <w:drawing>
                <wp:inline distT="0" distB="0" distL="0" distR="0">
                  <wp:extent cx="1679887" cy="3271204"/>
                  <wp:effectExtent l="0" t="0" r="0" b="5715"/>
                  <wp:docPr id="18" name="图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2.png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3545" cy="33367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81820" w:rsidRDefault="00181820" w:rsidP="00181820">
            <w:pPr>
              <w:jc w:val="center"/>
            </w:pPr>
            <w:r>
              <w:rPr>
                <w:rFonts w:hint="eastAsia"/>
              </w:rPr>
              <w:t>图片</w:t>
            </w:r>
            <w:proofErr w:type="gramStart"/>
            <w:r>
              <w:rPr>
                <w:rFonts w:hint="eastAsia"/>
              </w:rPr>
              <w:t>叠加去噪流程图</w:t>
            </w:r>
            <w:proofErr w:type="gramEnd"/>
          </w:p>
        </w:tc>
      </w:tr>
    </w:tbl>
    <w:p w:rsidR="005F01E2" w:rsidRDefault="005F01E2" w:rsidP="00DA6310">
      <w:pPr>
        <w:pStyle w:val="5"/>
        <w:numPr>
          <w:ilvl w:val="0"/>
          <w:numId w:val="4"/>
        </w:numPr>
        <w:rPr>
          <w:color w:val="0070C0"/>
        </w:rPr>
      </w:pPr>
      <w:r w:rsidRPr="009E0FA2">
        <w:rPr>
          <w:rFonts w:hint="eastAsia"/>
          <w:color w:val="0070C0"/>
        </w:rPr>
        <w:t>源代码及重点语句的注释</w:t>
      </w:r>
    </w:p>
    <w:p w:rsidR="00A11CB1" w:rsidRPr="00A11CB1" w:rsidRDefault="00A11CB1" w:rsidP="00A11CB1">
      <w:r>
        <w:t>1</w:t>
      </w:r>
      <w:r>
        <w:rPr>
          <w:rFonts w:hint="eastAsia"/>
        </w:rPr>
        <w:t>、图片差分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AA6026" w:rsidTr="00FF27E0">
        <w:tc>
          <w:tcPr>
            <w:tcW w:w="8522" w:type="dxa"/>
          </w:tcPr>
          <w:p w:rsidR="00511186" w:rsidRDefault="00511186" w:rsidP="0051118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CImage_</w:t>
            </w:r>
            <w:proofErr w:type="gramStart"/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ProcessingView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::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OnDiff(){</w:t>
            </w:r>
          </w:p>
          <w:p w:rsidR="00511186" w:rsidRDefault="00511186" w:rsidP="0051118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 TODO: 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在此添加命令处理程序代码</w:t>
            </w:r>
          </w:p>
          <w:p w:rsidR="00511186" w:rsidRPr="00511186" w:rsidRDefault="00511186" w:rsidP="0051118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(m_Image.IsNull())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return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判断图像是否为空，对空图像操作会出现未知的错误</w:t>
            </w:r>
          </w:p>
          <w:p w:rsidR="00511186" w:rsidRDefault="00511186" w:rsidP="0051118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w = m_Image.GetWidth();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获得图像的宽度</w:t>
            </w:r>
          </w:p>
          <w:p w:rsidR="00511186" w:rsidRDefault="00511186" w:rsidP="0051118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 = m_Image.GetHeight();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获得图像的高度</w:t>
            </w:r>
          </w:p>
          <w:p w:rsidR="00511186" w:rsidRDefault="00511186" w:rsidP="0051118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bits = m_Image.GetBPP();</w:t>
            </w:r>
          </w:p>
          <w:p w:rsidR="00511186" w:rsidRDefault="00511186" w:rsidP="0051118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hierarchical = 2;</w:t>
            </w:r>
          </w:p>
          <w:p w:rsidR="00511186" w:rsidRDefault="00511186" w:rsidP="0051118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MyImage_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m_Image2;</w:t>
            </w:r>
          </w:p>
          <w:p w:rsidR="00511186" w:rsidRDefault="00511186" w:rsidP="0051118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CFileDialog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dlg(</w:t>
            </w:r>
            <w:r>
              <w:rPr>
                <w:rFonts w:ascii="新宋体" w:eastAsia="新宋体" w:cs="新宋体"/>
                <w:color w:val="6F008A"/>
                <w:kern w:val="0"/>
                <w:sz w:val="19"/>
                <w:szCs w:val="19"/>
              </w:rPr>
              <w:t>TRUE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同样是打开一个新的对话框，存储别的输入图片</w:t>
            </w:r>
          </w:p>
          <w:p w:rsidR="00511186" w:rsidRDefault="00511186" w:rsidP="0051118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6F008A"/>
                <w:kern w:val="0"/>
                <w:sz w:val="19"/>
                <w:szCs w:val="19"/>
              </w:rPr>
              <w:t>IDOK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==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dlg.DoModal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()){</w:t>
            </w:r>
          </w:p>
          <w:p w:rsidR="00511186" w:rsidRDefault="00511186" w:rsidP="0051118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(!m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_Image2.IsNull())</w:t>
            </w:r>
          </w:p>
          <w:p w:rsidR="00511186" w:rsidRDefault="00511186" w:rsidP="0051118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m_Image2.Destroy();</w:t>
            </w:r>
          </w:p>
          <w:p w:rsidR="00511186" w:rsidRDefault="00511186" w:rsidP="0051118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m_Image2.Load(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dlg.GetPathName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());</w:t>
            </w:r>
          </w:p>
          <w:p w:rsidR="00511186" w:rsidRDefault="00511186" w:rsidP="0051118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(m_Image2.IsNull())</w:t>
            </w:r>
          </w:p>
          <w:p w:rsidR="00511186" w:rsidRDefault="00511186" w:rsidP="0051118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return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</w:p>
          <w:p w:rsidR="007A6562" w:rsidRDefault="007A6562" w:rsidP="007A6562">
            <w:pPr>
              <w:autoSpaceDE w:val="0"/>
              <w:autoSpaceDN w:val="0"/>
              <w:adjustRightInd w:val="0"/>
              <w:ind w:firstLineChars="400" w:firstLine="76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w0 = m_Image2.GetWidth();</w:t>
            </w:r>
          </w:p>
          <w:p w:rsidR="007A6562" w:rsidRDefault="007A6562" w:rsidP="007A6562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   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h0 = m_Image2.GetHeight();</w:t>
            </w:r>
          </w:p>
          <w:p w:rsidR="007A6562" w:rsidRDefault="007A6562" w:rsidP="007A6562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   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(w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0 !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= w || h0 != h) </w:t>
            </w:r>
            <w:r w:rsidR="006F0BD5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return</w:t>
            </w:r>
            <w:r w:rsidR="006F0BD5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  <w:r w:rsidR="002915F5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="002915F5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比较两张图片大小，如果不同就return</w:t>
            </w:r>
          </w:p>
          <w:p w:rsidR="00511186" w:rsidRDefault="00511186" w:rsidP="0051118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lastRenderedPageBreak/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h; i+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+){</w:t>
            </w:r>
            <w:proofErr w:type="gramEnd"/>
          </w:p>
          <w:p w:rsidR="00511186" w:rsidRDefault="00511186" w:rsidP="0051118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w;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j++){</w:t>
            </w:r>
            <w:proofErr w:type="gramEnd"/>
          </w:p>
          <w:p w:rsidR="00511186" w:rsidRDefault="00511186" w:rsidP="0051118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m_Image.m_pBits[0][i][j] = m_Image.m_pBits[0][i][j] - m_Image2.m_pBits[0][i][j];</w:t>
            </w:r>
          </w:p>
          <w:p w:rsidR="00511186" w:rsidRDefault="00511186" w:rsidP="0051118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m_Image.m_pBits[1][i][j] = m_Image.m_pBits[1][i][j] - m_Image2.m_pBits[1][i][j];</w:t>
            </w:r>
          </w:p>
          <w:p w:rsidR="00511186" w:rsidRDefault="00511186" w:rsidP="0051118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m_Image.m_pBits[2][i][j] = m_Image.m_pBits[2][i][j] - m_Image2.m_pBits[2][i][j];</w:t>
            </w:r>
            <w:r w:rsidR="00531A54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 w:rsidR="00531A54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逐像素计算差值</w:t>
            </w:r>
          </w:p>
          <w:p w:rsidR="00511186" w:rsidRDefault="00511186" w:rsidP="0051118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511186" w:rsidRDefault="00511186" w:rsidP="0051118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511186" w:rsidRDefault="00511186" w:rsidP="0051118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Invalidate(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1);</w:t>
            </w:r>
          </w:p>
          <w:p w:rsidR="00511186" w:rsidRDefault="00511186" w:rsidP="0051118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AA6026" w:rsidRDefault="00511186" w:rsidP="00511186"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}</w:t>
            </w:r>
          </w:p>
        </w:tc>
      </w:tr>
    </w:tbl>
    <w:p w:rsidR="00511186" w:rsidRDefault="00511186" w:rsidP="00AA6026">
      <w:r>
        <w:rPr>
          <w:rFonts w:hint="eastAsia"/>
        </w:rPr>
        <w:lastRenderedPageBreak/>
        <w:t>2</w:t>
      </w:r>
      <w:r>
        <w:rPr>
          <w:rFonts w:hint="eastAsia"/>
        </w:rPr>
        <w:t>、叠加去燥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EB3DAF" w:rsidTr="00FF27E0">
        <w:tc>
          <w:tcPr>
            <w:tcW w:w="8522" w:type="dxa"/>
          </w:tcPr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CImage_</w:t>
            </w:r>
            <w:proofErr w:type="gramStart"/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ProcessingView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::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OnDenoiseing(){</w:t>
            </w:r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 TODO: 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在此添加命令处理程序代码</w:t>
            </w:r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(m_Image.IsNull())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return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判断图像是否为空，对空图像操作会出现未知的错误</w:t>
            </w:r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w = m_Image.GetWidth();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获得图像的宽度</w:t>
            </w:r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 = m_Image.GetHeight();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获得图像的高度</w:t>
            </w:r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bits = m_Image.GetBPP();</w:t>
            </w:r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hierarchical = 2;</w:t>
            </w:r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MyImage_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m_Image2;</w:t>
            </w:r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CFileDialog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dlg(</w:t>
            </w:r>
            <w:r>
              <w:rPr>
                <w:rFonts w:ascii="新宋体" w:eastAsia="新宋体" w:cs="新宋体"/>
                <w:color w:val="6F008A"/>
                <w:kern w:val="0"/>
                <w:sz w:val="19"/>
                <w:szCs w:val="19"/>
              </w:rPr>
              <w:t>TRUE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同样是打开一个新的对话框，存储别的输入图片</w:t>
            </w:r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dlg.m_ofn.Flags |= </w:t>
            </w:r>
            <w:r>
              <w:rPr>
                <w:rFonts w:ascii="新宋体" w:eastAsia="新宋体" w:cs="新宋体"/>
                <w:color w:val="6F008A"/>
                <w:kern w:val="0"/>
                <w:sz w:val="19"/>
                <w:szCs w:val="19"/>
              </w:rPr>
              <w:t>OFN_ALLOWMULTISELECT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允许选择多个文件</w:t>
            </w:r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dlg.m_ofn.nMaxFile = 20 * 101;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最多可以打开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20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个文件，每个文件名的字符数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&lt;=100</w:t>
            </w:r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const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DWORD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numberOfFileNames = 32;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最多允许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32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个文件</w:t>
            </w:r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const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DWORD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fileNameMaxLength = </w:t>
            </w:r>
            <w:r>
              <w:rPr>
                <w:rFonts w:ascii="新宋体" w:eastAsia="新宋体" w:cs="新宋体"/>
                <w:color w:val="6F008A"/>
                <w:kern w:val="0"/>
                <w:sz w:val="19"/>
                <w:szCs w:val="19"/>
              </w:rPr>
              <w:t>MAX_PATH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+ 1;</w:t>
            </w:r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const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DWORD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bufferSize = (numberOfFileNames * fileNameMaxLength) + 1;</w:t>
            </w:r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TCHAR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* filenamesBuffer = </w:t>
            </w:r>
            <w:r>
              <w:rPr>
                <w:rFonts w:ascii="新宋体" w:eastAsia="新宋体" w:cs="新宋体"/>
                <w:color w:val="6F008A"/>
                <w:kern w:val="0"/>
                <w:sz w:val="19"/>
                <w:szCs w:val="19"/>
              </w:rPr>
              <w:t>new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TCHAR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bufferSize];</w:t>
            </w:r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filenamesBuffer[0] = </w:t>
            </w:r>
            <w:r>
              <w:rPr>
                <w:rFonts w:ascii="新宋体" w:eastAsia="新宋体" w:cs="新宋体"/>
                <w:color w:val="6F008A"/>
                <w:kern w:val="0"/>
                <w:sz w:val="19"/>
                <w:szCs w:val="19"/>
              </w:rPr>
              <w:t>NULL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必须的</w:t>
            </w:r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filenamesBuffer[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bufferSize - 1] = </w:t>
            </w:r>
            <w:r>
              <w:rPr>
                <w:rFonts w:ascii="新宋体" w:eastAsia="新宋体" w:cs="新宋体"/>
                <w:color w:val="6F008A"/>
                <w:kern w:val="0"/>
                <w:sz w:val="19"/>
                <w:szCs w:val="19"/>
              </w:rPr>
              <w:t>NULL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dlg.m_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ofn.lpstrFile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= filenamesBuffer;</w:t>
            </w:r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dlg.m_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ofn.nMaxFile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= bufferSize;</w:t>
            </w:r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CStringArray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strArrFilePaths;</w:t>
            </w:r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dlg.DoModal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() == </w:t>
            </w:r>
            <w:r>
              <w:rPr>
                <w:rFonts w:ascii="新宋体" w:eastAsia="新宋体" w:cs="新宋体"/>
                <w:color w:val="6F008A"/>
                <w:kern w:val="0"/>
                <w:sz w:val="19"/>
                <w:szCs w:val="19"/>
              </w:rPr>
              <w:t>IDOK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){</w:t>
            </w:r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k = 0;</w:t>
            </w:r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POSITION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pos = dlg.GetStartPosition();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获取第一个文件名的位置</w:t>
            </w:r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while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pos !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= </w:t>
            </w:r>
            <w:r>
              <w:rPr>
                <w:rFonts w:ascii="新宋体" w:eastAsia="新宋体" w:cs="新宋体"/>
                <w:color w:val="6F008A"/>
                <w:kern w:val="0"/>
                <w:sz w:val="19"/>
                <w:szCs w:val="19"/>
              </w:rPr>
              <w:t>NULL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) 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//GetNextPathName()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返回当前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pos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的文件名，并将下一个文件名的位置保存到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pos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中</w:t>
            </w:r>
            <w:r w:rsidR="00E52D59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，最后达到连续叠加多幅图片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{</w:t>
            </w:r>
            <w:r w:rsidR="00E52D59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(!m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_Image2.IsNull())</w:t>
            </w:r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m_Image2.Destroy();</w:t>
            </w:r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m_Image2.Load(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dlg.GetNextPathName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(pos));</w:t>
            </w:r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(m_Image2.IsNull(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))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return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h; i+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+){</w:t>
            </w:r>
            <w:proofErr w:type="gramEnd"/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lastRenderedPageBreak/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w;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j++){</w:t>
            </w:r>
            <w:proofErr w:type="gramEnd"/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m_Image.m_pBits[0][i][j] = (m_Image.m_pBits[0][i][j] / (k + 2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))*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(k + 1) + m_Image2.m_pBits[0][i][j] / (k + 2);</w:t>
            </w:r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m_Image.m_pBits[1][i][j] = (m_Image.m_pBits[1][i][j] / (k + 2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))*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(k + 1) + m_Image2.m_pBits[1][i][j] / (k + 2);</w:t>
            </w:r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m_Image.m_pBits[2][i][j] = (m_Image.m_pBits[2][i][j] / (k + 2))*(k + 1) + m_Image2.m_pBits[2][i][j] / (k + 2);</w:t>
            </w:r>
            <w:r w:rsidR="00D61FC2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 w:rsidR="00D61FC2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="00D61FC2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计算叠加图片的数量并继续叠加。</w:t>
            </w:r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k++;</w:t>
            </w:r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Invalidate(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1);</w:t>
            </w:r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EB3DAF" w:rsidRPr="00FF27E0" w:rsidRDefault="00EB3DAF" w:rsidP="00FF27E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}</w:t>
            </w:r>
          </w:p>
        </w:tc>
      </w:tr>
    </w:tbl>
    <w:p w:rsidR="00EC0C81" w:rsidRDefault="00EC0C81" w:rsidP="00DA6310">
      <w:pPr>
        <w:pStyle w:val="5"/>
        <w:numPr>
          <w:ilvl w:val="0"/>
          <w:numId w:val="4"/>
        </w:numPr>
        <w:rPr>
          <w:color w:val="0070C0"/>
        </w:rPr>
      </w:pPr>
      <w:r w:rsidRPr="009E0FA2">
        <w:rPr>
          <w:rFonts w:hint="eastAsia"/>
          <w:color w:val="0070C0"/>
        </w:rPr>
        <w:lastRenderedPageBreak/>
        <w:t>实现结果展示</w:t>
      </w:r>
    </w:p>
    <w:p w:rsidR="00EC0C81" w:rsidRDefault="00F90D8D" w:rsidP="00F90D8D">
      <w:pPr>
        <w:pStyle w:val="a4"/>
        <w:numPr>
          <w:ilvl w:val="0"/>
          <w:numId w:val="6"/>
        </w:numPr>
        <w:ind w:firstLineChars="0"/>
      </w:pPr>
      <w:r>
        <w:rPr>
          <w:rFonts w:hint="eastAsia"/>
        </w:rPr>
        <w:t>差分结果图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47"/>
        <w:gridCol w:w="4159"/>
      </w:tblGrid>
      <w:tr w:rsidR="00885E62" w:rsidTr="00F30495">
        <w:tc>
          <w:tcPr>
            <w:tcW w:w="4148" w:type="dxa"/>
          </w:tcPr>
          <w:p w:rsidR="00885E62" w:rsidRDefault="00885E62" w:rsidP="00885E62">
            <w:pPr>
              <w:jc w:val="center"/>
            </w:pPr>
            <w:r>
              <w:rPr>
                <w:noProof/>
              </w:rPr>
              <w:drawing>
                <wp:inline distT="0" distB="0" distL="0" distR="0">
                  <wp:extent cx="2508488" cy="1673131"/>
                  <wp:effectExtent l="0" t="0" r="6350" b="3810"/>
                  <wp:docPr id="20" name="图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7D8A6334.JPG"/>
                          <pic:cNvPicPr/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3370" cy="16830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85E62" w:rsidRDefault="00885E62" w:rsidP="00885E62">
            <w:pPr>
              <w:jc w:val="center"/>
            </w:pPr>
            <w:r>
              <w:rPr>
                <w:rFonts w:hint="eastAsia"/>
              </w:rPr>
              <w:t>原图</w:t>
            </w:r>
          </w:p>
        </w:tc>
        <w:tc>
          <w:tcPr>
            <w:tcW w:w="4148" w:type="dxa"/>
          </w:tcPr>
          <w:p w:rsidR="00885E62" w:rsidRDefault="00885E62" w:rsidP="00885E62">
            <w:pPr>
              <w:jc w:val="center"/>
            </w:pPr>
            <w:r>
              <w:rPr>
                <w:noProof/>
              </w:rPr>
              <w:drawing>
                <wp:inline distT="0" distB="0" distL="0" distR="0">
                  <wp:extent cx="2523157" cy="1682914"/>
                  <wp:effectExtent l="0" t="0" r="0" b="0"/>
                  <wp:docPr id="21" name="图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7D8A6338.JPG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5142" cy="16975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85E62" w:rsidRDefault="00885E62" w:rsidP="00885E62">
            <w:pPr>
              <w:jc w:val="center"/>
            </w:pPr>
            <w:r>
              <w:rPr>
                <w:rFonts w:hint="eastAsia"/>
              </w:rPr>
              <w:t>相减图像</w:t>
            </w:r>
          </w:p>
        </w:tc>
      </w:tr>
      <w:tr w:rsidR="00885E62" w:rsidTr="00F30495">
        <w:tc>
          <w:tcPr>
            <w:tcW w:w="8296" w:type="dxa"/>
            <w:gridSpan w:val="2"/>
          </w:tcPr>
          <w:p w:rsidR="00885E62" w:rsidRDefault="00885E62" w:rsidP="00885E62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445CF76" wp14:editId="54240C1C">
                  <wp:extent cx="3026811" cy="2015929"/>
                  <wp:effectExtent l="0" t="0" r="2540" b="3810"/>
                  <wp:docPr id="19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4401" cy="20276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85E62" w:rsidRDefault="00885E62" w:rsidP="00885E62">
            <w:pPr>
              <w:jc w:val="center"/>
            </w:pPr>
            <w:r>
              <w:rPr>
                <w:rFonts w:hint="eastAsia"/>
              </w:rPr>
              <w:t>差分后图像</w:t>
            </w:r>
          </w:p>
        </w:tc>
      </w:tr>
    </w:tbl>
    <w:p w:rsidR="00F90D8D" w:rsidRDefault="00F90D8D" w:rsidP="00F90D8D">
      <w:r>
        <w:rPr>
          <w:rFonts w:hint="eastAsia"/>
        </w:rPr>
        <w:t>2</w:t>
      </w:r>
      <w:r>
        <w:rPr>
          <w:rFonts w:hint="eastAsia"/>
        </w:rPr>
        <w:t>、叠加</w:t>
      </w:r>
      <w:proofErr w:type="gramStart"/>
      <w:r>
        <w:rPr>
          <w:rFonts w:hint="eastAsia"/>
        </w:rPr>
        <w:t>去噪结果图</w:t>
      </w:r>
      <w:proofErr w:type="gramEnd"/>
      <w:r>
        <w:rPr>
          <w:rFonts w:hint="eastAsia"/>
        </w:rPr>
        <w:t>。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097"/>
        <w:gridCol w:w="4209"/>
      </w:tblGrid>
      <w:tr w:rsidR="00782280" w:rsidTr="00C0350E">
        <w:tc>
          <w:tcPr>
            <w:tcW w:w="4148" w:type="dxa"/>
          </w:tcPr>
          <w:p w:rsidR="00782280" w:rsidRDefault="00BB141B" w:rsidP="00C0350E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6C1B6EA5" wp14:editId="172AE955">
                  <wp:extent cx="2519158" cy="1677215"/>
                  <wp:effectExtent l="0" t="0" r="0" b="0"/>
                  <wp:docPr id="22" name="图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33900" cy="16870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0350E" w:rsidRDefault="00C0350E" w:rsidP="00C0350E">
            <w:pPr>
              <w:jc w:val="center"/>
            </w:pPr>
            <w:r>
              <w:rPr>
                <w:rFonts w:hint="eastAsia"/>
              </w:rPr>
              <w:t>加入噪声后的图片</w:t>
            </w:r>
          </w:p>
        </w:tc>
        <w:tc>
          <w:tcPr>
            <w:tcW w:w="4148" w:type="dxa"/>
          </w:tcPr>
          <w:p w:rsidR="00782280" w:rsidRDefault="00BB141B" w:rsidP="00C0350E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BECB4B8" wp14:editId="68776DEE">
                  <wp:extent cx="2591615" cy="1723895"/>
                  <wp:effectExtent l="0" t="0" r="0" b="0"/>
                  <wp:docPr id="23" name="图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8710" cy="17286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0350E" w:rsidRDefault="00C0350E" w:rsidP="00C0350E">
            <w:pPr>
              <w:jc w:val="center"/>
            </w:pPr>
            <w:r>
              <w:rPr>
                <w:rFonts w:hint="eastAsia"/>
              </w:rPr>
              <w:t>叠加</w:t>
            </w:r>
            <w:proofErr w:type="gramStart"/>
            <w:r>
              <w:rPr>
                <w:rFonts w:hint="eastAsia"/>
              </w:rPr>
              <w:t>去噪后</w:t>
            </w:r>
            <w:proofErr w:type="gramEnd"/>
            <w:r>
              <w:rPr>
                <w:rFonts w:hint="eastAsia"/>
              </w:rPr>
              <w:t>的效果</w:t>
            </w:r>
          </w:p>
        </w:tc>
      </w:tr>
    </w:tbl>
    <w:p w:rsidR="009E0FA2" w:rsidRDefault="009E0FA2" w:rsidP="009E0FA2">
      <w:pPr>
        <w:pStyle w:val="3"/>
      </w:pPr>
      <w:r>
        <w:rPr>
          <w:rFonts w:hint="eastAsia"/>
        </w:rPr>
        <w:t>第</w:t>
      </w:r>
      <w:r w:rsidR="007A2192">
        <w:rPr>
          <w:rFonts w:hint="eastAsia"/>
        </w:rPr>
        <w:t>三</w:t>
      </w:r>
      <w:r>
        <w:rPr>
          <w:rFonts w:hint="eastAsia"/>
        </w:rPr>
        <w:t>章</w:t>
      </w:r>
      <w:r>
        <w:rPr>
          <w:rFonts w:hint="eastAsia"/>
        </w:rPr>
        <w:t xml:space="preserve"> </w:t>
      </w:r>
    </w:p>
    <w:p w:rsidR="00EC0C81" w:rsidRDefault="009E0FA2" w:rsidP="009E0FA2">
      <w:r w:rsidRPr="009E0FA2">
        <w:rPr>
          <w:rStyle w:val="40"/>
          <w:rFonts w:hint="eastAsia"/>
        </w:rPr>
        <w:t>编程</w:t>
      </w:r>
      <w:r w:rsidRPr="009E0FA2">
        <w:rPr>
          <w:rStyle w:val="40"/>
          <w:rFonts w:hint="eastAsia"/>
        </w:rPr>
        <w:t>1</w:t>
      </w:r>
      <w:r>
        <w:rPr>
          <w:rFonts w:hint="eastAsia"/>
        </w:rPr>
        <w:t>：</w:t>
      </w:r>
      <w:r w:rsidR="005D699D" w:rsidRPr="005D699D">
        <w:rPr>
          <w:rFonts w:hint="eastAsia"/>
        </w:rPr>
        <w:t>编写程序统计任意一幅图像的直方图并显示</w:t>
      </w:r>
    </w:p>
    <w:p w:rsidR="00EC0C81" w:rsidRDefault="00EC0C81" w:rsidP="00DA6310">
      <w:pPr>
        <w:pStyle w:val="5"/>
        <w:numPr>
          <w:ilvl w:val="0"/>
          <w:numId w:val="5"/>
        </w:numPr>
        <w:rPr>
          <w:color w:val="0070C0"/>
        </w:rPr>
      </w:pPr>
      <w:r w:rsidRPr="009E0FA2">
        <w:rPr>
          <w:rFonts w:hint="eastAsia"/>
          <w:color w:val="0070C0"/>
        </w:rPr>
        <w:t>源代码及重点语句的注释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296"/>
      </w:tblGrid>
      <w:tr w:rsidR="00C655DB" w:rsidTr="008442C6">
        <w:tc>
          <w:tcPr>
            <w:tcW w:w="8296" w:type="dxa"/>
          </w:tcPr>
          <w:p w:rsidR="00C452B3" w:rsidRPr="00C452B3" w:rsidRDefault="00C452B3" w:rsidP="00C452B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C452B3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void</w:t>
            </w: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 w:rsidRPr="00C452B3"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CImage_</w:t>
            </w:r>
            <w:proofErr w:type="gramStart"/>
            <w:r w:rsidRPr="00C452B3"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ProcessingView</w:t>
            </w: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::</w:t>
            </w:r>
            <w:proofErr w:type="gramEnd"/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OnHistogram(){</w:t>
            </w:r>
          </w:p>
          <w:p w:rsidR="00C452B3" w:rsidRPr="00C452B3" w:rsidRDefault="00C452B3" w:rsidP="00C452B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C452B3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 TODO: </w:t>
            </w:r>
            <w:r w:rsidRPr="00C452B3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在此添加命令处理程序代码</w:t>
            </w:r>
          </w:p>
          <w:p w:rsidR="00C452B3" w:rsidRPr="00C452B3" w:rsidRDefault="00C452B3" w:rsidP="00C452B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C452B3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(m_Image.IsNull()) </w:t>
            </w:r>
            <w:r w:rsidRPr="00C452B3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return</w:t>
            </w: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  <w:r w:rsidRPr="00C452B3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Pr="00C452B3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判断图像是否为空，对空图像操作会出现未知的错误</w:t>
            </w:r>
          </w:p>
          <w:p w:rsidR="00C452B3" w:rsidRPr="00C452B3" w:rsidRDefault="00C452B3" w:rsidP="00C452B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C452B3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w = m_Image.GetWidth();</w:t>
            </w:r>
            <w:r w:rsidRPr="00C452B3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Pr="00C452B3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获得图像的宽度</w:t>
            </w:r>
          </w:p>
          <w:p w:rsidR="00C452B3" w:rsidRPr="00C452B3" w:rsidRDefault="00C452B3" w:rsidP="00C452B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C452B3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 = m_Image.GetHeight();</w:t>
            </w:r>
            <w:r w:rsidRPr="00C452B3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Pr="00C452B3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获得图像的高度</w:t>
            </w:r>
          </w:p>
          <w:p w:rsidR="00C452B3" w:rsidRPr="00C452B3" w:rsidRDefault="00C452B3" w:rsidP="00C452B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C452B3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bits = m_Image.GetBPP();</w:t>
            </w:r>
          </w:p>
          <w:p w:rsidR="00C452B3" w:rsidRPr="00C452B3" w:rsidRDefault="00C452B3" w:rsidP="00C452B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C452B3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hierarchical = 2;</w:t>
            </w:r>
          </w:p>
          <w:p w:rsidR="00C452B3" w:rsidRPr="00C452B3" w:rsidRDefault="00C452B3" w:rsidP="00641D3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C452B3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(bits == 24 || bits == 32)</w:t>
            </w:r>
            <w:r w:rsidR="00641D3F"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{</w:t>
            </w:r>
          </w:p>
          <w:p w:rsidR="00C452B3" w:rsidRPr="00C452B3" w:rsidRDefault="00C452B3" w:rsidP="00641D3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C452B3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 w:rsidRPr="00C452B3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h; i+</w:t>
            </w:r>
            <w:proofErr w:type="gramStart"/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+){</w:t>
            </w:r>
            <w:proofErr w:type="gramEnd"/>
          </w:p>
          <w:p w:rsidR="00C452B3" w:rsidRPr="00C452B3" w:rsidRDefault="00C452B3" w:rsidP="00641D3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C452B3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 w:rsidRPr="00C452B3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w; </w:t>
            </w:r>
            <w:proofErr w:type="gramStart"/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j++){</w:t>
            </w:r>
            <w:proofErr w:type="gramEnd"/>
          </w:p>
          <w:p w:rsidR="00C452B3" w:rsidRPr="00C452B3" w:rsidRDefault="00C452B3" w:rsidP="00C452B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C452B3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ave = 0.1140 *m_Image.m_pBits[0][i][j] + 0.5870 *m_Image.m_pBits[1][i][j] + 0.2989 *m_Image.m_pBits[2][i][j];</w:t>
            </w:r>
          </w:p>
          <w:p w:rsidR="00C452B3" w:rsidRPr="00C452B3" w:rsidRDefault="00C452B3" w:rsidP="00C452B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m_Image.m_pBits[0][i][j] = ave;</w:t>
            </w:r>
          </w:p>
          <w:p w:rsidR="00C452B3" w:rsidRPr="00C452B3" w:rsidRDefault="00C452B3" w:rsidP="00C452B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m_Image.m_pBits[1][i][j] = ave;</w:t>
            </w:r>
          </w:p>
          <w:p w:rsidR="00C452B3" w:rsidRPr="00C452B3" w:rsidRDefault="00C452B3" w:rsidP="00C452B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m_Image.m_pBits[2][i][j] = ave;</w:t>
            </w:r>
          </w:p>
          <w:p w:rsidR="00C452B3" w:rsidRPr="00C452B3" w:rsidRDefault="00C452B3" w:rsidP="00C452B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C452B3" w:rsidRPr="00C452B3" w:rsidRDefault="00C452B3" w:rsidP="00C452B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C452B3" w:rsidRPr="00C452B3" w:rsidRDefault="00C452B3" w:rsidP="00C452B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C452B3" w:rsidRPr="00176684" w:rsidRDefault="00C452B3" w:rsidP="00176684"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m_Image.calcHistogram();</w:t>
            </w:r>
            <w:r w:rsidR="00176684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="00176684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调用m_Image内的直方图统计函数</w:t>
            </w:r>
          </w:p>
          <w:p w:rsidR="00C452B3" w:rsidRPr="00C452B3" w:rsidRDefault="00C452B3" w:rsidP="00C452B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C452B3"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paintHistDialog</w:t>
            </w: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dlg(</w:t>
            </w:r>
            <w:r w:rsidRPr="00C452B3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this</w:t>
            </w: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);</w:t>
            </w:r>
            <w:r w:rsidRPr="00C452B3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Pr="00C452B3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用一个</w:t>
            </w:r>
            <w:r w:rsidRPr="00C452B3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CImage_ProcessingView</w:t>
            </w:r>
            <w:r w:rsidRPr="00C452B3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的指针取初始化</w:t>
            </w:r>
            <w:r w:rsidRPr="00C452B3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dlg</w:t>
            </w:r>
          </w:p>
          <w:p w:rsidR="00C452B3" w:rsidRPr="00C452B3" w:rsidRDefault="00C452B3" w:rsidP="00C452B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gramStart"/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dlg.DoModal</w:t>
            </w:r>
            <w:proofErr w:type="gramEnd"/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();</w:t>
            </w:r>
          </w:p>
          <w:p w:rsidR="00C452B3" w:rsidRPr="00C452B3" w:rsidRDefault="00C452B3" w:rsidP="00C452B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gramStart"/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Invalidate(</w:t>
            </w:r>
            <w:proofErr w:type="gramEnd"/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1);</w:t>
            </w:r>
          </w:p>
          <w:p w:rsidR="00C655DB" w:rsidRDefault="00C452B3" w:rsidP="00C452B3">
            <w:pP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}</w:t>
            </w:r>
          </w:p>
          <w:p w:rsidR="009B03EB" w:rsidRDefault="009B03EB" w:rsidP="00C452B3">
            <w:pP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</w:p>
          <w:p w:rsidR="00C452B3" w:rsidRDefault="008442C6" w:rsidP="00C452B3"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直方图统计函数</w:t>
            </w:r>
          </w:p>
          <w:p w:rsidR="00361C73" w:rsidRDefault="00361C73" w:rsidP="00361C7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lastRenderedPageBreak/>
              <w:t>void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MyImage_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::calcHistogram(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直方图统计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{</w:t>
            </w:r>
          </w:p>
          <w:p w:rsidR="00361C73" w:rsidRDefault="00361C73" w:rsidP="00361C7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BYTE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*lpSrc;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proofErr w:type="gramStart"/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指向源图的</w:t>
            </w:r>
            <w:proofErr w:type="gramEnd"/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指针</w:t>
            </w:r>
          </w:p>
          <w:p w:rsidR="00361C73" w:rsidRDefault="00361C73" w:rsidP="00361C7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w =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GetWidth(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);</w:t>
            </w:r>
          </w:p>
          <w:p w:rsidR="00361C73" w:rsidRDefault="00361C73" w:rsidP="00361C7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 =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GetHeight(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);</w:t>
            </w:r>
          </w:p>
          <w:p w:rsidR="00361C73" w:rsidRDefault="00361C73" w:rsidP="00361C7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arr[256] = {0};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每个灰度值统计</w:t>
            </w:r>
          </w:p>
          <w:p w:rsidR="00361C73" w:rsidRDefault="00361C73" w:rsidP="00361C7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nrow = m_CImage.GetPitch();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获得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Image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每一行像素的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RGB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所占用的存储空间的大小</w:t>
            </w:r>
          </w:p>
          <w:p w:rsidR="00361C73" w:rsidRDefault="00361C73" w:rsidP="00641D3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h; i+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+){</w:t>
            </w:r>
            <w:proofErr w:type="gramEnd"/>
          </w:p>
          <w:p w:rsidR="00361C73" w:rsidRDefault="00361C73" w:rsidP="00641D3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w;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j++){</w:t>
            </w:r>
            <w:proofErr w:type="gramEnd"/>
          </w:p>
          <w:p w:rsidR="00361C73" w:rsidRDefault="00361C73" w:rsidP="00361C7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BYTE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value = m_pBits[0][i][j];</w:t>
            </w:r>
          </w:p>
          <w:p w:rsidR="00361C73" w:rsidRDefault="00361C73" w:rsidP="00361C7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arr[value] ++;</w:t>
            </w:r>
          </w:p>
          <w:p w:rsidR="00361C73" w:rsidRDefault="00361C73" w:rsidP="00361C7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361C73" w:rsidRDefault="00361C73" w:rsidP="00361C7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361C73" w:rsidRDefault="00361C73" w:rsidP="00361C7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k = 0; k &lt; 256; k+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+){</w:t>
            </w:r>
            <w:proofErr w:type="gramEnd"/>
          </w:p>
          <w:p w:rsidR="00361C73" w:rsidRDefault="00361C73" w:rsidP="00361C7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hist[k] = arr[k] / (w*h*1.0f);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//Normalization</w:t>
            </w:r>
          </w:p>
          <w:p w:rsidR="00361C73" w:rsidRDefault="00361C73" w:rsidP="00361C7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C452B3" w:rsidRDefault="00361C73" w:rsidP="00361C73"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}</w:t>
            </w:r>
          </w:p>
        </w:tc>
      </w:tr>
    </w:tbl>
    <w:p w:rsidR="00EC0C81" w:rsidRDefault="00EC0C81" w:rsidP="00DA6310">
      <w:pPr>
        <w:pStyle w:val="5"/>
        <w:numPr>
          <w:ilvl w:val="0"/>
          <w:numId w:val="5"/>
        </w:numPr>
        <w:rPr>
          <w:color w:val="0070C0"/>
        </w:rPr>
      </w:pPr>
      <w:r w:rsidRPr="009E0FA2">
        <w:rPr>
          <w:rFonts w:hint="eastAsia"/>
          <w:color w:val="0070C0"/>
        </w:rPr>
        <w:lastRenderedPageBreak/>
        <w:t>实现结果展示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544"/>
        <w:gridCol w:w="4762"/>
      </w:tblGrid>
      <w:tr w:rsidR="00412A96" w:rsidTr="00B478D3">
        <w:tc>
          <w:tcPr>
            <w:tcW w:w="7192" w:type="dxa"/>
          </w:tcPr>
          <w:p w:rsidR="00412A96" w:rsidRDefault="00412A96" w:rsidP="00A47179">
            <w:r>
              <w:rPr>
                <w:noProof/>
              </w:rPr>
              <w:drawing>
                <wp:inline distT="0" distB="0" distL="0" distR="0" wp14:anchorId="5553BDFA" wp14:editId="4B80F871">
                  <wp:extent cx="2124791" cy="1988109"/>
                  <wp:effectExtent l="0" t="0" r="8890" b="0"/>
                  <wp:docPr id="14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33451" cy="19962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04" w:type="dxa"/>
          </w:tcPr>
          <w:p w:rsidR="00412A96" w:rsidRDefault="00412A96" w:rsidP="00A47179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8EB5606" wp14:editId="275025A8">
                  <wp:extent cx="2913168" cy="2061364"/>
                  <wp:effectExtent l="0" t="0" r="1905" b="0"/>
                  <wp:docPr id="13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6289" cy="2084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47179" w:rsidRPr="00A47179" w:rsidRDefault="00B175DB" w:rsidP="00B175DB">
      <w:pPr>
        <w:ind w:firstLineChars="700" w:firstLine="1470"/>
      </w:pPr>
      <w:r>
        <w:rPr>
          <w:rFonts w:hint="eastAsia"/>
        </w:rPr>
        <w:t>原图</w:t>
      </w:r>
      <w:r>
        <w:rPr>
          <w:rFonts w:hint="eastAsia"/>
        </w:rPr>
        <w:t xml:space="preserve"> </w:t>
      </w:r>
      <w:r>
        <w:t xml:space="preserve">                              </w:t>
      </w:r>
      <w:r>
        <w:rPr>
          <w:rFonts w:hint="eastAsia"/>
        </w:rPr>
        <w:t>归一化直方图</w:t>
      </w:r>
    </w:p>
    <w:p w:rsidR="00D515EA" w:rsidRDefault="00D515EA" w:rsidP="00D515EA">
      <w:r w:rsidRPr="009E0FA2">
        <w:rPr>
          <w:rStyle w:val="40"/>
          <w:rFonts w:hint="eastAsia"/>
        </w:rPr>
        <w:t>编程</w:t>
      </w:r>
      <w:r w:rsidR="00EC4E07">
        <w:rPr>
          <w:rStyle w:val="40"/>
        </w:rPr>
        <w:t>2</w:t>
      </w:r>
      <w:r>
        <w:rPr>
          <w:rFonts w:hint="eastAsia"/>
        </w:rPr>
        <w:t>：</w:t>
      </w:r>
      <w:r w:rsidR="00810166" w:rsidRPr="00810166">
        <w:rPr>
          <w:rFonts w:hint="eastAsia"/>
        </w:rPr>
        <w:t>编程实现图像均衡化和图像规格化</w:t>
      </w:r>
    </w:p>
    <w:p w:rsidR="00D515EA" w:rsidRDefault="00D515EA" w:rsidP="00600328">
      <w:pPr>
        <w:pStyle w:val="5"/>
        <w:numPr>
          <w:ilvl w:val="0"/>
          <w:numId w:val="7"/>
        </w:numPr>
        <w:rPr>
          <w:color w:val="0070C0"/>
        </w:rPr>
      </w:pPr>
      <w:r>
        <w:rPr>
          <w:rFonts w:hint="eastAsia"/>
          <w:color w:val="0070C0"/>
        </w:rPr>
        <w:lastRenderedPageBreak/>
        <w:t>流程图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48"/>
        <w:gridCol w:w="4148"/>
      </w:tblGrid>
      <w:tr w:rsidR="00DF5057" w:rsidTr="002054E5">
        <w:tc>
          <w:tcPr>
            <w:tcW w:w="4148" w:type="dxa"/>
          </w:tcPr>
          <w:p w:rsidR="00811BA4" w:rsidRDefault="00DF5057" w:rsidP="00D515EA">
            <w:r>
              <w:rPr>
                <w:noProof/>
              </w:rPr>
              <w:drawing>
                <wp:inline distT="0" distB="0" distL="0" distR="0">
                  <wp:extent cx="2436638" cy="3755256"/>
                  <wp:effectExtent l="0" t="0" r="1905" b="0"/>
                  <wp:docPr id="25" name="图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3.png"/>
                          <pic:cNvPicPr/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2579" cy="38106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F5057" w:rsidRDefault="00DF5057" w:rsidP="00D515EA"/>
          <w:p w:rsidR="00DF5057" w:rsidRDefault="00DF5057" w:rsidP="00D515EA"/>
          <w:p w:rsidR="00F40CC4" w:rsidRDefault="00F40CC4" w:rsidP="00D515EA"/>
          <w:p w:rsidR="00DF5057" w:rsidRDefault="00DF5057" w:rsidP="00DF5057">
            <w:pPr>
              <w:jc w:val="center"/>
            </w:pPr>
            <w:r>
              <w:rPr>
                <w:rFonts w:hint="eastAsia"/>
              </w:rPr>
              <w:t>直方图均衡流程图</w:t>
            </w:r>
          </w:p>
        </w:tc>
        <w:tc>
          <w:tcPr>
            <w:tcW w:w="4148" w:type="dxa"/>
          </w:tcPr>
          <w:p w:rsidR="00811BA4" w:rsidRDefault="00DF5057" w:rsidP="00D515EA">
            <w:r>
              <w:rPr>
                <w:noProof/>
              </w:rPr>
              <w:drawing>
                <wp:inline distT="0" distB="0" distL="0" distR="0">
                  <wp:extent cx="2478922" cy="4282594"/>
                  <wp:effectExtent l="0" t="0" r="0" b="3810"/>
                  <wp:docPr id="26" name="图片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4.png"/>
                          <pic:cNvPicPr/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08738" cy="43341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40CC4" w:rsidRDefault="00F40CC4" w:rsidP="00F40CC4">
            <w:pPr>
              <w:jc w:val="center"/>
            </w:pPr>
            <w:r>
              <w:rPr>
                <w:rFonts w:hint="eastAsia"/>
              </w:rPr>
              <w:t>直方图匹配流程图</w:t>
            </w:r>
          </w:p>
        </w:tc>
      </w:tr>
    </w:tbl>
    <w:p w:rsidR="00AD7000" w:rsidRPr="005B3508" w:rsidRDefault="00D515EA" w:rsidP="00AD7000">
      <w:pPr>
        <w:pStyle w:val="5"/>
        <w:numPr>
          <w:ilvl w:val="0"/>
          <w:numId w:val="7"/>
        </w:numPr>
        <w:rPr>
          <w:color w:val="0070C0"/>
        </w:rPr>
      </w:pPr>
      <w:r w:rsidRPr="009E0FA2">
        <w:rPr>
          <w:rFonts w:hint="eastAsia"/>
          <w:color w:val="0070C0"/>
        </w:rPr>
        <w:t>源代码及重点语句的注释</w:t>
      </w:r>
    </w:p>
    <w:p w:rsidR="00AD7000" w:rsidRPr="00AD7000" w:rsidRDefault="00AD7000" w:rsidP="00AD7000">
      <w:r>
        <w:rPr>
          <w:rFonts w:hint="eastAsia"/>
        </w:rPr>
        <w:t>1</w:t>
      </w:r>
      <w:r>
        <w:rPr>
          <w:rFonts w:hint="eastAsia"/>
        </w:rPr>
        <w:t>、直方图均衡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296"/>
      </w:tblGrid>
      <w:tr w:rsidR="0040703F" w:rsidTr="00A6123E">
        <w:tc>
          <w:tcPr>
            <w:tcW w:w="8296" w:type="dxa"/>
          </w:tcPr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CImage_</w:t>
            </w:r>
            <w:proofErr w:type="gramStart"/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ProcessingView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::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OnHistequal(){</w:t>
            </w:r>
          </w:p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 TODO: 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在此添加命令处理程序代码</w:t>
            </w:r>
          </w:p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(m_Image.IsNull())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return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判断图像是否为空，对空图像操作会出现未知的错误</w:t>
            </w:r>
          </w:p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w = m_Image.GetWidth();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获得图像的宽度</w:t>
            </w:r>
          </w:p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 = m_Image.GetHeight();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获得图像的高度</w:t>
            </w:r>
          </w:p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bits = m_Image.GetBPP();</w:t>
            </w:r>
          </w:p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hierarchical = 2;</w:t>
            </w:r>
          </w:p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(bits == 24 || bits == 32) {</w:t>
            </w:r>
          </w:p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h; i+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+){</w:t>
            </w:r>
            <w:proofErr w:type="gramEnd"/>
          </w:p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w;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j++){</w:t>
            </w:r>
            <w:proofErr w:type="gramEnd"/>
          </w:p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ave = 0.1140 *m_Image.m_pBits[0][i][j] + 0.5870 *m_Image.m_pBits[1][i][j] + 0.2989 *m_Image.m_pBits[2][i][j];</w:t>
            </w:r>
          </w:p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m_Image.m_pBits[0][i][j] = ave;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 change image to gray</w:t>
            </w:r>
          </w:p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lastRenderedPageBreak/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m_Image.m_pBits[1][i][j] = ave;</w:t>
            </w:r>
          </w:p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m_Image.m_pBits[2][i][j] = ave;</w:t>
            </w:r>
          </w:p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m_Image.calcHistogram();</w:t>
            </w:r>
          </w:p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s[256] = { 0 };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均衡</w:t>
            </w:r>
          </w:p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hist_equal[256] = { 0 };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均衡后</w:t>
            </w:r>
          </w:p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256; i+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+){</w:t>
            </w:r>
            <w:proofErr w:type="gramEnd"/>
          </w:p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&lt;= i;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j++){</w:t>
            </w:r>
            <w:proofErr w:type="gramEnd"/>
          </w:p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s[i] += 255 * m_Image.hist[j];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建立均衡后的映射关系</w:t>
            </w:r>
          </w:p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hist_equal[i] = floor(s[i]);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 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对映射关系去下整数</w:t>
            </w:r>
          </w:p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5B3508" w:rsidRDefault="005B3508" w:rsidP="00BF24F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h; i+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+){</w:t>
            </w:r>
            <w:proofErr w:type="gramEnd"/>
          </w:p>
          <w:p w:rsidR="005B3508" w:rsidRDefault="005B3508" w:rsidP="00BF24F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w;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j++){</w:t>
            </w:r>
            <w:proofErr w:type="gramEnd"/>
          </w:p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value = m_Image.m_pBits[0][i][j];</w:t>
            </w:r>
            <w:r w:rsidR="00BF24F0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</w:t>
            </w:r>
          </w:p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new_value = hist_equal[value];</w:t>
            </w:r>
            <w:r w:rsidR="00A07137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 w:rsidR="00A07137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利用映射关系对图片像素进行操作</w:t>
            </w:r>
          </w:p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m_Image.m_pBits[0][i][j] = new_value;</w:t>
            </w:r>
          </w:p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m_Image.m_pBits[1][i][j] = new_value;</w:t>
            </w:r>
          </w:p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m_Image.m_pBits[2][i][j] = new_value;</w:t>
            </w:r>
          </w:p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m_Image.calcHistogram();</w:t>
            </w:r>
          </w:p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paintHistDialog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dlg(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this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用一个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CImage_ProcessingView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的指针取初始化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dlg</w:t>
            </w:r>
          </w:p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dlg.DoModal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();</w:t>
            </w:r>
          </w:p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Invalidate(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1);</w:t>
            </w:r>
          </w:p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}</w:t>
            </w:r>
          </w:p>
          <w:p w:rsidR="0040703F" w:rsidRDefault="0040703F" w:rsidP="0040703F"/>
        </w:tc>
      </w:tr>
    </w:tbl>
    <w:p w:rsidR="0040703F" w:rsidRDefault="0040703F" w:rsidP="0040703F"/>
    <w:p w:rsidR="008A1C62" w:rsidRDefault="008A1C62" w:rsidP="001C207C">
      <w:pPr>
        <w:pStyle w:val="a4"/>
        <w:numPr>
          <w:ilvl w:val="0"/>
          <w:numId w:val="6"/>
        </w:numPr>
        <w:ind w:firstLineChars="0"/>
      </w:pPr>
      <w:r>
        <w:rPr>
          <w:rFonts w:hint="eastAsia"/>
        </w:rPr>
        <w:t>直方图规定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296"/>
      </w:tblGrid>
      <w:tr w:rsidR="001C207C" w:rsidTr="00A94749">
        <w:tc>
          <w:tcPr>
            <w:tcW w:w="8296" w:type="dxa"/>
          </w:tcPr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void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 w:rsidRPr="00A6123E"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CImage_</w:t>
            </w:r>
            <w:proofErr w:type="gramStart"/>
            <w:r w:rsidRPr="00A6123E"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ProcessingView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::</w:t>
            </w:r>
            <w:proofErr w:type="gramEnd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OnHistmatch(){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 TODO: </w:t>
            </w:r>
            <w:r w:rsidRPr="00A6123E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在此添加命令处理程序代码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MyImage_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m_Image_Match;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CFileDialog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dlg(</w:t>
            </w:r>
            <w:r w:rsidRPr="00A6123E">
              <w:rPr>
                <w:rFonts w:ascii="新宋体" w:eastAsia="新宋体" w:cs="新宋体"/>
                <w:color w:val="6F008A"/>
                <w:kern w:val="0"/>
                <w:sz w:val="19"/>
                <w:szCs w:val="19"/>
              </w:rPr>
              <w:t>TRUE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);</w:t>
            </w:r>
            <w:r w:rsidRPr="00A6123E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Pr="00A6123E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同样是打开一个新的对话框，存储别的输入图片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 w:rsidRPr="00A6123E">
              <w:rPr>
                <w:rFonts w:ascii="新宋体" w:eastAsia="新宋体" w:cs="新宋体"/>
                <w:color w:val="6F008A"/>
                <w:kern w:val="0"/>
                <w:sz w:val="19"/>
                <w:szCs w:val="19"/>
              </w:rPr>
              <w:t>IDOK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== </w:t>
            </w:r>
            <w:proofErr w:type="gram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dlg.DoModal</w:t>
            </w:r>
            <w:proofErr w:type="gramEnd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())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{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(!m</w:t>
            </w:r>
            <w:proofErr w:type="gramEnd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_Image_Match.IsNull())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m_Image_Match.Destroy();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m_Image_Match.Load(</w:t>
            </w:r>
            <w:proofErr w:type="gram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dlg.GetPathName</w:t>
            </w:r>
            <w:proofErr w:type="gramEnd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());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(m_Image_Match.IsNull(</w:t>
            </w:r>
            <w:proofErr w:type="gram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))</w:t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return</w:t>
            </w:r>
            <w:proofErr w:type="gramEnd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w = m_Image_Match.GetWidth();</w:t>
            </w:r>
            <w:r w:rsidRPr="00A6123E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Pr="00A6123E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获得图像的宽度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 = m_Image_Match.GetHeight();</w:t>
            </w:r>
            <w:r w:rsidRPr="00A6123E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Pr="00A6123E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获得图像的高度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arr[</w:t>
            </w:r>
            <w:proofErr w:type="gramEnd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256] = { 0 };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G[256] = { 0 };</w:t>
            </w:r>
            <w:r w:rsidR="00191002" w:rsidRPr="00A6123E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="00191002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存放待匹配图片的每个</w:t>
            </w:r>
            <w:proofErr w:type="gramStart"/>
            <w:r w:rsidR="00191002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像素值</w:t>
            </w:r>
            <w:proofErr w:type="gramEnd"/>
            <w:r w:rsidR="00191002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的统计量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lastRenderedPageBreak/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bits = m_Image_Match.GetBPP();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(bits == 24 || bits == </w:t>
            </w:r>
            <w:proofErr w:type="gram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32){</w:t>
            </w:r>
            <w:proofErr w:type="gramEnd"/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h; i+</w:t>
            </w:r>
            <w:proofErr w:type="gram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+){</w:t>
            </w:r>
            <w:proofErr w:type="gramEnd"/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w; </w:t>
            </w:r>
            <w:proofErr w:type="gram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j++){</w:t>
            </w:r>
            <w:proofErr w:type="gramEnd"/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ave = 0.1140 *m_Image_Match.m_pBits[0][i][j] + 0.5870 *m_Image_Match.m_pBits[1][i][j] + 0.2989 *m_Image_Match.m_pBits[2][i][j];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m_Image_Match.m_pBits[0][i][j] = ave;</w:t>
            </w:r>
            <w:r w:rsidRPr="00A6123E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 change image to gray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m_Image_Match.m_pBits[1][i][j] = ave;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m_Image_Match.m_pBits[2][i][j] = ave;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h; i+</w:t>
            </w:r>
            <w:proofErr w:type="gram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+){</w:t>
            </w:r>
            <w:proofErr w:type="gramEnd"/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w; </w:t>
            </w:r>
            <w:proofErr w:type="gram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j++){</w:t>
            </w:r>
            <w:proofErr w:type="gramEnd"/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BYTE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value = m_Image_Match.m_pBits[0][i][j];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arr[value] ++;</w:t>
            </w:r>
            <w:r w:rsidR="00AD6125" w:rsidRPr="00A6123E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="00AD6125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计算统计直方图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(m_Image.IsNull()) </w:t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return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  <w:r w:rsidRPr="00A6123E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Pr="00A6123E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判断图像是否为空，空图像操作会出现未知的错误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w0 = w;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h0 = h;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w = m_Image.GetWidth();</w:t>
            </w:r>
            <w:r w:rsidRPr="00A6123E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Pr="00A6123E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获得图像的宽度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h = m_Image.GetHeight();</w:t>
            </w:r>
            <w:r w:rsidRPr="00A6123E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Pr="00A6123E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获得图像的高度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256; i+</w:t>
            </w:r>
            <w:proofErr w:type="gram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+){</w:t>
            </w:r>
            <w:proofErr w:type="gramEnd"/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&lt;= i; </w:t>
            </w:r>
            <w:proofErr w:type="gram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j++){</w:t>
            </w:r>
            <w:proofErr w:type="gramEnd"/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G[i] += </w:t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(arr[j]) / w0 / h0 * w * h;</w:t>
            </w:r>
            <w:r w:rsidR="00D83208" w:rsidRPr="00A6123E"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  <w:t xml:space="preserve"> 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  <w:r w:rsidR="00D83208" w:rsidRPr="00A6123E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 w:rsidR="00D83208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计算映射到图片中每个</w:t>
            </w:r>
            <w:proofErr w:type="gramStart"/>
            <w:r w:rsidR="00D83208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像素值</w:t>
            </w:r>
            <w:proofErr w:type="gramEnd"/>
            <w:r w:rsidR="00D83208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的统计量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bits = m_Image.GetBPP();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hierarchical = 2;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n[256] = { 0 };</w:t>
            </w:r>
            <w:r w:rsidR="00B976CC" w:rsidRPr="00A6123E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="00B976CC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存放</w:t>
            </w:r>
            <w:proofErr w:type="gramStart"/>
            <w:r w:rsidR="00B976CC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源图片</w:t>
            </w:r>
            <w:proofErr w:type="gramEnd"/>
            <w:r w:rsidR="00B976CC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的每个</w:t>
            </w:r>
            <w:proofErr w:type="gramStart"/>
            <w:r w:rsidR="00B976CC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像素</w:t>
            </w:r>
            <w:proofErr w:type="gramEnd"/>
            <w:r w:rsidR="00B976CC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值的统计量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nMap[256] = { 0 };</w:t>
            </w:r>
            <w:r w:rsidR="00B976CC" w:rsidRPr="00A6123E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proofErr w:type="gramStart"/>
            <w:r w:rsidR="00B976CC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存放源图到</w:t>
            </w:r>
            <w:proofErr w:type="gramEnd"/>
            <w:r w:rsidR="00B976CC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目标图片的</w:t>
            </w:r>
            <w:proofErr w:type="gramStart"/>
            <w:r w:rsidR="00B976CC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像素</w:t>
            </w:r>
            <w:proofErr w:type="gramEnd"/>
            <w:r w:rsidR="00B976CC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值映射表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(bits == 24 || bits == </w:t>
            </w:r>
            <w:proofErr w:type="gram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32){</w:t>
            </w:r>
            <w:proofErr w:type="gramEnd"/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h; i+</w:t>
            </w:r>
            <w:proofErr w:type="gram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+){</w:t>
            </w:r>
            <w:proofErr w:type="gramEnd"/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w; </w:t>
            </w:r>
            <w:proofErr w:type="gram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j++){</w:t>
            </w:r>
            <w:proofErr w:type="gramEnd"/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ave = 0.1140 *m_Image.m_pBits[0][i][j] + 0.5870 *m_Image.m_pBits[1][i][j] + 0.2989 *m_Image.m_pBits[2][i][j];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m_Image.m_pBits[0][i][j] = ave;</w:t>
            </w:r>
            <w:r w:rsidRPr="00A6123E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m_Image.m_pBits[1][i][j] = ave;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m_Image.m_pBits[2][i][j] = ave;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h; i+</w:t>
            </w:r>
            <w:proofErr w:type="gram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+){</w:t>
            </w:r>
            <w:proofErr w:type="gramEnd"/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lastRenderedPageBreak/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w; </w:t>
            </w:r>
            <w:proofErr w:type="gram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j++){</w:t>
            </w:r>
            <w:proofErr w:type="gramEnd"/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BYTE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value = m_Image.m_pBits[0][i][j];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n[value] ++;</w:t>
            </w:r>
            <w:r w:rsidR="00933BDA" w:rsidRPr="00A6123E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</w:t>
            </w:r>
            <w:r w:rsidR="00933BDA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</w:t>
            </w:r>
            <w:proofErr w:type="gramStart"/>
            <w:r w:rsidR="00933BDA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源图的</w:t>
            </w:r>
            <w:proofErr w:type="gramEnd"/>
            <w:r w:rsidR="00933BDA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统计直方图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count_g = 0;</w:t>
            </w:r>
            <w:r w:rsidR="00770D04" w:rsidRPr="00A6123E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count_n = 0;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sum = 0;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while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true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 {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(count_n == 256) </w:t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break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(sum &lt; G[count_g]) {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//count_n++;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sum += n[count_n++];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continue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else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{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nMap[count_n] = count_g;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count_g++;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(count_g == 255) {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gram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nMap[</w:t>
            </w:r>
            <w:proofErr w:type="gramEnd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255] = 255;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break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A6123E" w:rsidRPr="00A6123E" w:rsidRDefault="00A6123E" w:rsidP="00A6123E">
            <w:pPr>
              <w:pStyle w:val="a4"/>
              <w:autoSpaceDE w:val="0"/>
              <w:autoSpaceDN w:val="0"/>
              <w:adjustRightInd w:val="0"/>
              <w:ind w:left="360" w:firstLineChars="0" w:firstLine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k = </w:t>
            </w:r>
            <w:proofErr w:type="gram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nMap[</w:t>
            </w:r>
            <w:proofErr w:type="gramEnd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255];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255; i &gt;= 0; i</w:t>
            </w:r>
            <w:proofErr w:type="gram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--){</w:t>
            </w:r>
            <w:proofErr w:type="gramEnd"/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(nMap[i] == 0) nMap[i] = k;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else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k = nMap[i];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A6123E" w:rsidRPr="00A6123E" w:rsidRDefault="00A6123E" w:rsidP="00A6123E">
            <w:pPr>
              <w:pStyle w:val="a4"/>
              <w:autoSpaceDE w:val="0"/>
              <w:autoSpaceDN w:val="0"/>
              <w:adjustRightInd w:val="0"/>
              <w:ind w:left="360" w:firstLineChars="0" w:firstLine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h; i+</w:t>
            </w:r>
            <w:proofErr w:type="gram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+){</w:t>
            </w:r>
            <w:proofErr w:type="gramEnd"/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w; j++)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value = m_Image.m_pBits[0][i][j];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m_Image.m_pBits[0][i][j] = nMap[value];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m_Image.m_pBits[1][i][j] = nMap[value];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m_Image.m_pBits[2][i][j] = nMap[value];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m_Image.calcHistogram();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paintHistDialog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dlg1(</w:t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this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);</w:t>
            </w:r>
            <w:r w:rsidRPr="00A6123E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Pr="00A6123E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用一个</w:t>
            </w:r>
            <w:r w:rsidRPr="00A6123E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CImage_ProcessingView</w:t>
            </w:r>
            <w:r w:rsidRPr="00A6123E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的指针取初始化</w:t>
            </w:r>
            <w:r w:rsidRPr="00A6123E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dlg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dlg1.DoModal();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gram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Invalidate(</w:t>
            </w:r>
            <w:proofErr w:type="gramEnd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1);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1C207C" w:rsidRDefault="00A6123E" w:rsidP="00A6123E"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}</w:t>
            </w:r>
          </w:p>
        </w:tc>
      </w:tr>
    </w:tbl>
    <w:p w:rsidR="00D515EA" w:rsidRDefault="00D515EA" w:rsidP="00600328">
      <w:pPr>
        <w:pStyle w:val="5"/>
        <w:numPr>
          <w:ilvl w:val="0"/>
          <w:numId w:val="7"/>
        </w:numPr>
        <w:rPr>
          <w:color w:val="0070C0"/>
        </w:rPr>
      </w:pPr>
      <w:r w:rsidRPr="009E0FA2">
        <w:rPr>
          <w:rFonts w:hint="eastAsia"/>
          <w:color w:val="0070C0"/>
        </w:rPr>
        <w:lastRenderedPageBreak/>
        <w:t>实现结果展示</w:t>
      </w:r>
    </w:p>
    <w:p w:rsidR="00811BA4" w:rsidRDefault="00B175DB" w:rsidP="00B175DB">
      <w:pPr>
        <w:pStyle w:val="a4"/>
        <w:numPr>
          <w:ilvl w:val="0"/>
          <w:numId w:val="12"/>
        </w:numPr>
        <w:ind w:firstLineChars="0"/>
      </w:pPr>
      <w:r>
        <w:rPr>
          <w:rFonts w:hint="eastAsia"/>
        </w:rPr>
        <w:t>直方图均衡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744"/>
        <w:gridCol w:w="4562"/>
      </w:tblGrid>
      <w:tr w:rsidR="000628EC" w:rsidTr="007917B9">
        <w:tc>
          <w:tcPr>
            <w:tcW w:w="4148" w:type="dxa"/>
          </w:tcPr>
          <w:p w:rsidR="00B175DB" w:rsidRDefault="00A80A7B" w:rsidP="0040010B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7946119" wp14:editId="3A4BAF2F">
                  <wp:extent cx="2251644" cy="1933389"/>
                  <wp:effectExtent l="0" t="0" r="0" b="0"/>
                  <wp:docPr id="30" name="图片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68691" cy="19480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628EC" w:rsidRDefault="000628EC" w:rsidP="0040010B">
            <w:pPr>
              <w:jc w:val="center"/>
            </w:pPr>
            <w:r>
              <w:rPr>
                <w:rFonts w:hint="eastAsia"/>
              </w:rPr>
              <w:t>均衡前原图</w:t>
            </w:r>
          </w:p>
        </w:tc>
        <w:tc>
          <w:tcPr>
            <w:tcW w:w="4148" w:type="dxa"/>
          </w:tcPr>
          <w:p w:rsidR="00B175DB" w:rsidRDefault="00A80A7B" w:rsidP="0040010B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376A3E8" wp14:editId="69E145E7">
                  <wp:extent cx="2817197" cy="1943743"/>
                  <wp:effectExtent l="0" t="0" r="2540" b="0"/>
                  <wp:docPr id="31" name="图片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1100" cy="19671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628EC" w:rsidRDefault="000628EC" w:rsidP="0040010B">
            <w:pPr>
              <w:jc w:val="center"/>
            </w:pPr>
            <w:r>
              <w:rPr>
                <w:rFonts w:hint="eastAsia"/>
              </w:rPr>
              <w:t>均衡前归一化直方图</w:t>
            </w:r>
          </w:p>
        </w:tc>
      </w:tr>
      <w:tr w:rsidR="000628EC" w:rsidTr="007917B9">
        <w:tc>
          <w:tcPr>
            <w:tcW w:w="4148" w:type="dxa"/>
          </w:tcPr>
          <w:p w:rsidR="00B175DB" w:rsidRDefault="000628EC" w:rsidP="0040010B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249941E" wp14:editId="3E0270CE">
                  <wp:extent cx="2288643" cy="1967362"/>
                  <wp:effectExtent l="0" t="0" r="0" b="0"/>
                  <wp:docPr id="33" name="图片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98563" cy="19758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628EC" w:rsidRDefault="000628EC" w:rsidP="0040010B">
            <w:pPr>
              <w:jc w:val="center"/>
            </w:pPr>
            <w:r>
              <w:rPr>
                <w:rFonts w:hint="eastAsia"/>
              </w:rPr>
              <w:t>均衡后图</w:t>
            </w:r>
          </w:p>
        </w:tc>
        <w:tc>
          <w:tcPr>
            <w:tcW w:w="4148" w:type="dxa"/>
          </w:tcPr>
          <w:p w:rsidR="00B175DB" w:rsidRDefault="000628EC" w:rsidP="0040010B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F65C794" wp14:editId="59B3EFE9">
                  <wp:extent cx="2816860" cy="1966409"/>
                  <wp:effectExtent l="0" t="0" r="2540" b="0"/>
                  <wp:docPr id="32" name="图片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5988" cy="19797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628EC" w:rsidRDefault="000628EC" w:rsidP="0040010B">
            <w:pPr>
              <w:jc w:val="center"/>
            </w:pPr>
            <w:r>
              <w:rPr>
                <w:rFonts w:hint="eastAsia"/>
              </w:rPr>
              <w:t>均衡后归一化直方图</w:t>
            </w:r>
          </w:p>
        </w:tc>
      </w:tr>
    </w:tbl>
    <w:p w:rsidR="00B175DB" w:rsidRDefault="00B175DB" w:rsidP="00B175DB">
      <w:pPr>
        <w:pStyle w:val="a4"/>
        <w:numPr>
          <w:ilvl w:val="0"/>
          <w:numId w:val="12"/>
        </w:numPr>
        <w:ind w:firstLineChars="0"/>
      </w:pPr>
      <w:r>
        <w:rPr>
          <w:rFonts w:hint="eastAsia"/>
        </w:rPr>
        <w:t>直方图规范化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775"/>
        <w:gridCol w:w="4531"/>
      </w:tblGrid>
      <w:tr w:rsidR="007926DE" w:rsidTr="004E24D6">
        <w:tc>
          <w:tcPr>
            <w:tcW w:w="4148" w:type="dxa"/>
          </w:tcPr>
          <w:p w:rsidR="007917B9" w:rsidRDefault="007926DE" w:rsidP="004E24D6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7023458" wp14:editId="05495D7F">
                  <wp:extent cx="2245790" cy="1934310"/>
                  <wp:effectExtent l="0" t="0" r="2540" b="8890"/>
                  <wp:docPr id="42" name="图片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63495" cy="19495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926DE" w:rsidRDefault="007926DE" w:rsidP="004E24D6">
            <w:pPr>
              <w:jc w:val="center"/>
            </w:pPr>
            <w:r>
              <w:rPr>
                <w:rFonts w:hint="eastAsia"/>
              </w:rPr>
              <w:t>直方图规定前原图</w:t>
            </w:r>
          </w:p>
        </w:tc>
        <w:tc>
          <w:tcPr>
            <w:tcW w:w="4148" w:type="dxa"/>
          </w:tcPr>
          <w:p w:rsidR="007917B9" w:rsidRDefault="007926DE" w:rsidP="004E24D6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F2BC3D4" wp14:editId="701E7A6F">
                  <wp:extent cx="2780199" cy="1925379"/>
                  <wp:effectExtent l="0" t="0" r="1270" b="0"/>
                  <wp:docPr id="36" name="图片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0347" cy="19393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926DE" w:rsidRDefault="007926DE" w:rsidP="004E24D6">
            <w:pPr>
              <w:jc w:val="center"/>
            </w:pPr>
            <w:r>
              <w:rPr>
                <w:rFonts w:hint="eastAsia"/>
              </w:rPr>
              <w:t>直方图规定前原直方图</w:t>
            </w:r>
          </w:p>
        </w:tc>
      </w:tr>
      <w:tr w:rsidR="007926DE" w:rsidTr="004E24D6">
        <w:tc>
          <w:tcPr>
            <w:tcW w:w="4148" w:type="dxa"/>
          </w:tcPr>
          <w:p w:rsidR="007917B9" w:rsidRDefault="007926DE" w:rsidP="004E24D6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61292FB8" wp14:editId="026B2EBB">
                  <wp:extent cx="2256790" cy="1966224"/>
                  <wp:effectExtent l="0" t="0" r="0" b="0"/>
                  <wp:docPr id="39" name="图片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3"/>
                          <a:srcRect b="13214"/>
                          <a:stretch/>
                        </pic:blipFill>
                        <pic:spPr bwMode="auto">
                          <a:xfrm>
                            <a:off x="0" y="0"/>
                            <a:ext cx="2294248" cy="19988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7926DE" w:rsidRDefault="007926DE" w:rsidP="004E24D6">
            <w:pPr>
              <w:jc w:val="center"/>
            </w:pPr>
            <w:r>
              <w:rPr>
                <w:rFonts w:hint="eastAsia"/>
              </w:rPr>
              <w:t>规定模板原图</w:t>
            </w:r>
          </w:p>
        </w:tc>
        <w:tc>
          <w:tcPr>
            <w:tcW w:w="4148" w:type="dxa"/>
          </w:tcPr>
          <w:p w:rsidR="007917B9" w:rsidRDefault="007926DE" w:rsidP="004E24D6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F73E0F5" wp14:editId="639ED00D">
                  <wp:extent cx="2790770" cy="1959388"/>
                  <wp:effectExtent l="0" t="0" r="0" b="3175"/>
                  <wp:docPr id="38" name="图片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28296" cy="19857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926DE" w:rsidRDefault="007926DE" w:rsidP="004E24D6">
            <w:pPr>
              <w:jc w:val="center"/>
            </w:pPr>
            <w:r>
              <w:rPr>
                <w:rFonts w:hint="eastAsia"/>
              </w:rPr>
              <w:t>规定模板直方图</w:t>
            </w:r>
          </w:p>
        </w:tc>
      </w:tr>
      <w:tr w:rsidR="007926DE" w:rsidTr="004E24D6">
        <w:tc>
          <w:tcPr>
            <w:tcW w:w="4148" w:type="dxa"/>
          </w:tcPr>
          <w:p w:rsidR="007917B9" w:rsidRDefault="007926DE" w:rsidP="004E24D6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B7E7898" wp14:editId="4C63C523">
                  <wp:extent cx="2325642" cy="2011487"/>
                  <wp:effectExtent l="0" t="0" r="0" b="8255"/>
                  <wp:docPr id="41" name="图片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54407" cy="20363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926DE" w:rsidRDefault="007926DE" w:rsidP="004E24D6">
            <w:pPr>
              <w:jc w:val="center"/>
            </w:pPr>
            <w:r>
              <w:rPr>
                <w:rFonts w:hint="eastAsia"/>
              </w:rPr>
              <w:t>规定后图</w:t>
            </w:r>
          </w:p>
        </w:tc>
        <w:tc>
          <w:tcPr>
            <w:tcW w:w="4148" w:type="dxa"/>
          </w:tcPr>
          <w:p w:rsidR="007917B9" w:rsidRDefault="007926DE" w:rsidP="004E24D6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DD23FF0" wp14:editId="61D93911">
                  <wp:extent cx="2813155" cy="1992652"/>
                  <wp:effectExtent l="0" t="0" r="6350" b="7620"/>
                  <wp:docPr id="40" name="图片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7564" cy="2017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926DE" w:rsidRDefault="007926DE" w:rsidP="004E24D6">
            <w:pPr>
              <w:jc w:val="center"/>
            </w:pPr>
            <w:r>
              <w:rPr>
                <w:rFonts w:hint="eastAsia"/>
              </w:rPr>
              <w:t>规定后直方图</w:t>
            </w:r>
          </w:p>
        </w:tc>
      </w:tr>
    </w:tbl>
    <w:p w:rsidR="00D515EA" w:rsidRDefault="00D515EA" w:rsidP="00D515EA">
      <w:r w:rsidRPr="009E0FA2">
        <w:rPr>
          <w:rStyle w:val="40"/>
          <w:rFonts w:hint="eastAsia"/>
        </w:rPr>
        <w:t>编程</w:t>
      </w:r>
      <w:r w:rsidR="00EC4E07">
        <w:rPr>
          <w:rStyle w:val="40"/>
        </w:rPr>
        <w:t>3</w:t>
      </w:r>
      <w:r>
        <w:rPr>
          <w:rFonts w:hint="eastAsia"/>
        </w:rPr>
        <w:t>：</w:t>
      </w:r>
      <w:r w:rsidR="00005CE3" w:rsidRPr="00005CE3">
        <w:rPr>
          <w:rFonts w:hint="eastAsia"/>
        </w:rPr>
        <w:t>编程实现图像均值滤波、中值滤波</w:t>
      </w:r>
      <w:r w:rsidR="00F25583">
        <w:rPr>
          <w:rFonts w:hint="eastAsia"/>
        </w:rPr>
        <w:t>。</w:t>
      </w:r>
    </w:p>
    <w:p w:rsidR="00D515EA" w:rsidRDefault="00D515EA" w:rsidP="009D69BF">
      <w:pPr>
        <w:pStyle w:val="5"/>
        <w:numPr>
          <w:ilvl w:val="0"/>
          <w:numId w:val="8"/>
        </w:numPr>
        <w:rPr>
          <w:color w:val="0070C0"/>
        </w:rPr>
      </w:pPr>
      <w:r w:rsidRPr="009E0FA2">
        <w:rPr>
          <w:rFonts w:hint="eastAsia"/>
          <w:color w:val="0070C0"/>
        </w:rPr>
        <w:t>源代码及重点语句的注释</w:t>
      </w:r>
    </w:p>
    <w:p w:rsidR="00331BFE" w:rsidRPr="00331BFE" w:rsidRDefault="00331BFE" w:rsidP="00331BFE">
      <w:r>
        <w:rPr>
          <w:rFonts w:hint="eastAsia"/>
        </w:rPr>
        <w:t>1</w:t>
      </w:r>
      <w:r>
        <w:rPr>
          <w:rFonts w:hint="eastAsia"/>
        </w:rPr>
        <w:t>、均值滤波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296"/>
      </w:tblGrid>
      <w:tr w:rsidR="00331BFE" w:rsidTr="00CB0F84">
        <w:tc>
          <w:tcPr>
            <w:tcW w:w="8296" w:type="dxa"/>
          </w:tcPr>
          <w:p w:rsidR="00331BFE" w:rsidRPr="00331BFE" w:rsidRDefault="00331BFE" w:rsidP="00331BF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331BF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void</w:t>
            </w: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 w:rsidRPr="00331BFE"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CImage_</w:t>
            </w:r>
            <w:proofErr w:type="gramStart"/>
            <w:r w:rsidRPr="00331BFE"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ProcessingView</w:t>
            </w: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::</w:t>
            </w:r>
            <w:proofErr w:type="gramEnd"/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OnMeanfilter(){</w:t>
            </w:r>
          </w:p>
          <w:p w:rsidR="00331BFE" w:rsidRPr="00331BFE" w:rsidRDefault="00331BFE" w:rsidP="00331BF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31BFE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 TODO: </w:t>
            </w:r>
            <w:r w:rsidRPr="00331BFE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在此添加命令处理程序代码</w:t>
            </w:r>
          </w:p>
          <w:p w:rsidR="00331BFE" w:rsidRPr="00331BFE" w:rsidRDefault="00331BFE" w:rsidP="00331BF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31BF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(m_Image.IsNull()) </w:t>
            </w:r>
            <w:r w:rsidRPr="00331BF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return</w:t>
            </w: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  <w:r w:rsidRPr="00331BFE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Pr="00331BFE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判断图像是否为空，对空图像操作会出现未知的错误</w:t>
            </w:r>
          </w:p>
          <w:p w:rsidR="00331BFE" w:rsidRPr="00331BFE" w:rsidRDefault="00331BFE" w:rsidP="00331BF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31BF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w = m_Image.GetWidth();</w:t>
            </w:r>
            <w:r w:rsidRPr="00331BFE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Pr="00331BFE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获得图像的宽度</w:t>
            </w:r>
          </w:p>
          <w:p w:rsidR="00331BFE" w:rsidRPr="00331BFE" w:rsidRDefault="00331BFE" w:rsidP="00331BF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31BF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 = m_Image.GetHeight();</w:t>
            </w:r>
            <w:r w:rsidRPr="00331BFE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Pr="00331BFE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获得图像的高度</w:t>
            </w:r>
          </w:p>
          <w:p w:rsidR="00331BFE" w:rsidRPr="00331BFE" w:rsidRDefault="00331BFE" w:rsidP="00331BF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31BF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bits = m_Image.GetBPP();</w:t>
            </w:r>
          </w:p>
          <w:p w:rsidR="00331BFE" w:rsidRPr="00331BFE" w:rsidRDefault="00331BFE" w:rsidP="00331BF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31BF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hierarchical = 2;</w:t>
            </w:r>
          </w:p>
          <w:p w:rsidR="00331BFE" w:rsidRPr="00331BFE" w:rsidRDefault="00331BFE" w:rsidP="00331BF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31BFE"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MyImage_</w:t>
            </w: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m_Image2;</w:t>
            </w:r>
          </w:p>
          <w:p w:rsidR="00331BFE" w:rsidRPr="00331BFE" w:rsidRDefault="00331BFE" w:rsidP="00331BF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m_Image2.Load(filename);</w:t>
            </w:r>
          </w:p>
          <w:p w:rsidR="00331BFE" w:rsidRPr="00331BFE" w:rsidRDefault="00331BFE" w:rsidP="008F0AA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31BF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 w:rsidRPr="00331BF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1; i &lt; h - 1; i+</w:t>
            </w:r>
            <w:proofErr w:type="gramStart"/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+){</w:t>
            </w:r>
            <w:proofErr w:type="gramEnd"/>
          </w:p>
          <w:p w:rsidR="00331BFE" w:rsidRPr="00331BFE" w:rsidRDefault="00331BFE" w:rsidP="008F0AA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31BF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 w:rsidRPr="00331BF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1; j &lt; w - 1; j++){</w:t>
            </w:r>
            <w:r w:rsidR="008F0AA6" w:rsidRPr="003D74C6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="008F0AA6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对像素</w:t>
            </w:r>
            <w:proofErr w:type="gramStart"/>
            <w:r w:rsidR="008F0AA6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点领域</w:t>
            </w:r>
            <w:proofErr w:type="gramEnd"/>
            <w:r w:rsidR="008F0AA6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内的</w:t>
            </w:r>
            <w:proofErr w:type="gramStart"/>
            <w:r w:rsidR="008F0AA6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像素</w:t>
            </w:r>
            <w:proofErr w:type="gramEnd"/>
            <w:r w:rsidR="008F0AA6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值进行相加求平均</w:t>
            </w:r>
          </w:p>
          <w:p w:rsidR="00331BFE" w:rsidRPr="00331BFE" w:rsidRDefault="00331BFE" w:rsidP="00331BF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m_Image.m_pBits[0][i][j] = m_Image2.m_pBits[0][i - 1][j - 1] / 9 + m_Image2.m_pBits[0][i][j - 1] / 9 + m_Image2.m_pBits[0][i + 1][j - 1] / 9 + m_Image2.m_pBits[0][i - 1][j] / 9 + m_Image2.m_pBits[0][i][j] / 9 + </w:t>
            </w: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lastRenderedPageBreak/>
              <w:t>m_Image2.m_pBits[0][i + 1][j] / 9 + m_Image2.m_pBits[0][i - 1][j + 1] / 9 + m_Image2.m_pBits[0][i][j + 1] / 9 + m_Image2.m_pBits[0][i + 1][j + 1] / 9;</w:t>
            </w:r>
          </w:p>
          <w:p w:rsidR="00331BFE" w:rsidRPr="00331BFE" w:rsidRDefault="00331BFE" w:rsidP="00331BF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m_Image.m_pBits[1][i][j] = m_Image2.m_pBits[1][i - 1][j - 1] / 9 + m_Image2.m_pBits[1][i][j - 1] / 9 + m_Image2.m_pBits[1][i + 1][j - 1] / 9 + m_Image2.m_pBits[1][i - 1][j] / 9 + m_Image2.m_pBits[1][i][j] / 9 + m_Image2.m_pBits[1][i + 1][j] / 9 + m_Image2.m_pBits[1][i - 1][j + 1] / 9 + m_Image2.m_pBits[1][i][j + 1] / 9 + m_Image2.m_pBits[1][i + 1][j + 1] / 9;</w:t>
            </w:r>
          </w:p>
          <w:p w:rsidR="00331BFE" w:rsidRPr="00331BFE" w:rsidRDefault="00331BFE" w:rsidP="00331BF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m_Image.m_pBits[2][i][j] = m_Image2.m_pBits[2][i - 1][j - 1] / 9 + m_Image2.m_pBits[2][i][j - 1] / 9 + m_Image2.m_pBits[2][i + 1][j - 1] / 9 + m_Image2.m_pBits[2][i - 1][j] / 9 + m_Image2.m_pBits[2][i][j] / 9 + m_Image2.m_pBits[2][i + 1][j] / 9 + m_Image2.m_pBits[2][i - 1][j + 1] / 9 + m_Image2.m_pBits[2][i][j + 1] / 9 + m_Image2.m_pBits[2][i + 1][j + 1] / 9;</w:t>
            </w:r>
          </w:p>
          <w:p w:rsidR="00331BFE" w:rsidRPr="00331BFE" w:rsidRDefault="00331BFE" w:rsidP="00331BF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331BFE" w:rsidRPr="00331BFE" w:rsidRDefault="00331BFE" w:rsidP="00331BF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331BFE" w:rsidRPr="00331BFE" w:rsidRDefault="00331BFE" w:rsidP="00331BF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gramStart"/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Invalidate(</w:t>
            </w:r>
            <w:proofErr w:type="gramEnd"/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1);</w:t>
            </w:r>
          </w:p>
          <w:p w:rsidR="00331BFE" w:rsidRDefault="00331BFE" w:rsidP="00331BFE"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}</w:t>
            </w:r>
          </w:p>
        </w:tc>
      </w:tr>
    </w:tbl>
    <w:p w:rsidR="007E1469" w:rsidRDefault="007E1469" w:rsidP="00C61AA2"/>
    <w:p w:rsidR="00C61AA2" w:rsidRDefault="0020610C" w:rsidP="0020610C">
      <w:r>
        <w:rPr>
          <w:rFonts w:hint="eastAsia"/>
        </w:rPr>
        <w:t>2</w:t>
      </w:r>
      <w:r>
        <w:rPr>
          <w:rFonts w:hint="eastAsia"/>
        </w:rPr>
        <w:t>、</w:t>
      </w:r>
      <w:r w:rsidR="007E1469">
        <w:rPr>
          <w:rFonts w:hint="eastAsia"/>
        </w:rPr>
        <w:t>中值滤波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296"/>
      </w:tblGrid>
      <w:tr w:rsidR="00834D1B" w:rsidTr="008F0AA6">
        <w:tc>
          <w:tcPr>
            <w:tcW w:w="8296" w:type="dxa"/>
          </w:tcPr>
          <w:p w:rsidR="006B3FEF" w:rsidRPr="003D74C6" w:rsidRDefault="006B3FEF" w:rsidP="003D74C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3D74C6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void</w:t>
            </w: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 w:rsidRPr="003D74C6"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CImage_</w:t>
            </w:r>
            <w:proofErr w:type="gramStart"/>
            <w:r w:rsidRPr="003D74C6"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ProcessingView</w:t>
            </w: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::</w:t>
            </w:r>
            <w:proofErr w:type="gramEnd"/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OnMidfilter(){</w:t>
            </w:r>
          </w:p>
          <w:p w:rsidR="006B3FEF" w:rsidRPr="003D74C6" w:rsidRDefault="006B3FEF" w:rsidP="003D74C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D74C6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 TODO: </w:t>
            </w:r>
            <w:r w:rsidRPr="003D74C6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在此添加命令处理程序代码</w:t>
            </w:r>
          </w:p>
          <w:p w:rsidR="006B3FEF" w:rsidRPr="003D74C6" w:rsidRDefault="006B3FEF" w:rsidP="003D74C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D74C6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(m_Image.IsNull()) </w:t>
            </w:r>
            <w:r w:rsidRPr="003D74C6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return</w:t>
            </w: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  <w:r w:rsidRPr="003D74C6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Pr="003D74C6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判断图像是否为空，对空图像操作会出现未知的错误</w:t>
            </w:r>
          </w:p>
          <w:p w:rsidR="006B3FEF" w:rsidRPr="003D74C6" w:rsidRDefault="006B3FEF" w:rsidP="003D74C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D74C6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w = m_Image.GetWidth();</w:t>
            </w:r>
            <w:r w:rsidRPr="003D74C6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Pr="003D74C6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获得图像的宽度</w:t>
            </w:r>
          </w:p>
          <w:p w:rsidR="006B3FEF" w:rsidRPr="003D74C6" w:rsidRDefault="006B3FEF" w:rsidP="003D74C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D74C6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 = m_Image.GetHeight();</w:t>
            </w:r>
            <w:r w:rsidRPr="003D74C6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Pr="003D74C6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获得图像的高度</w:t>
            </w:r>
          </w:p>
          <w:p w:rsidR="006B3FEF" w:rsidRPr="003D74C6" w:rsidRDefault="006B3FEF" w:rsidP="003D74C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D74C6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bits = m_Image.GetBPP();</w:t>
            </w:r>
          </w:p>
          <w:p w:rsidR="006B3FEF" w:rsidRPr="003D74C6" w:rsidRDefault="006B3FEF" w:rsidP="003D74C6">
            <w:pPr>
              <w:pStyle w:val="a4"/>
              <w:autoSpaceDE w:val="0"/>
              <w:autoSpaceDN w:val="0"/>
              <w:adjustRightInd w:val="0"/>
              <w:ind w:left="360" w:firstLineChars="0" w:firstLine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6B3FEF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6B3FEF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6B3FEF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hierarchical = 2;</w:t>
            </w:r>
          </w:p>
          <w:p w:rsidR="006B3FEF" w:rsidRPr="003D74C6" w:rsidRDefault="006B3FEF" w:rsidP="003D74C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D74C6"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MyImage_</w:t>
            </w: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m_Image2;</w:t>
            </w:r>
          </w:p>
          <w:p w:rsidR="006B3FEF" w:rsidRPr="003D74C6" w:rsidRDefault="006B3FEF" w:rsidP="003D74C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m_Image2.Load(filename);</w:t>
            </w:r>
          </w:p>
          <w:p w:rsidR="006B3FEF" w:rsidRPr="003D74C6" w:rsidRDefault="006B3FEF" w:rsidP="00536C0B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D74C6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 w:rsidRPr="003D74C6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1; i &lt; h - 1; i+</w:t>
            </w:r>
            <w:proofErr w:type="gramStart"/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+){</w:t>
            </w:r>
            <w:proofErr w:type="gramEnd"/>
          </w:p>
          <w:p w:rsidR="006B3FEF" w:rsidRPr="003D74C6" w:rsidRDefault="006B3FEF" w:rsidP="00536C0B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D74C6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 w:rsidRPr="003D74C6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1; j &lt; w - 1; </w:t>
            </w:r>
            <w:proofErr w:type="gramStart"/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j++){</w:t>
            </w:r>
            <w:proofErr w:type="gramEnd"/>
          </w:p>
          <w:p w:rsidR="006B3FEF" w:rsidRPr="003D74C6" w:rsidRDefault="006B3FEF" w:rsidP="00536C0B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D74C6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 w:rsidRPr="003D74C6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k = 0; k &lt; 3; k+</w:t>
            </w:r>
            <w:proofErr w:type="gramStart"/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+){</w:t>
            </w:r>
            <w:proofErr w:type="gramEnd"/>
          </w:p>
          <w:p w:rsidR="006B3FEF" w:rsidRPr="003D74C6" w:rsidRDefault="006B3FEF" w:rsidP="003D74C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="00536C0B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</w:t>
            </w:r>
            <w:r w:rsidRPr="003D74C6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arr[9] = {m_Image2.m_pBits[k][i - 1][j - 1], m_Image2.m_pBits[k][i][j - 1], m_Image2.m_pBits[k][i + 1][j - 1], m_Image2.m_pBits[k][i - 1][j], m_Image2.m_pBits[k][i][j], m_Image2.m_pBits[k][i + 1][j], m_Image2.m_pBits[k][i - 1][j + 1], m_Image2.m_pBits[k][i][j + 1], m_Image2.m_pBits[k][i + 1][j + 1]};</w:t>
            </w:r>
            <w:r w:rsidR="008C312E" w:rsidRPr="003D74C6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 w:rsidR="008C312E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将像素</w:t>
            </w:r>
            <w:proofErr w:type="gramStart"/>
            <w:r w:rsidR="008C312E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点领域</w:t>
            </w:r>
            <w:proofErr w:type="gramEnd"/>
            <w:r w:rsidR="008C312E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内的</w:t>
            </w:r>
            <w:proofErr w:type="gramStart"/>
            <w:r w:rsidR="008C312E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像素</w:t>
            </w:r>
            <w:proofErr w:type="gramEnd"/>
            <w:r w:rsidR="008C312E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值放到数组内</w:t>
            </w:r>
          </w:p>
          <w:p w:rsidR="006B3FEF" w:rsidRPr="003D74C6" w:rsidRDefault="006B3FEF" w:rsidP="003D74C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sort(arr, arr + 9);</w:t>
            </w:r>
            <w:r w:rsidR="009D719B" w:rsidRPr="003D74C6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</w:t>
            </w:r>
            <w:r w:rsidR="008C312E" w:rsidRPr="003D74C6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="008C312E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对图像</w:t>
            </w:r>
            <w:proofErr w:type="gramStart"/>
            <w:r w:rsidR="008C312E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像素值</w:t>
            </w:r>
            <w:proofErr w:type="gramEnd"/>
            <w:r w:rsidR="008C312E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进行排序</w:t>
            </w:r>
          </w:p>
          <w:p w:rsidR="006B3FEF" w:rsidRPr="003D74C6" w:rsidRDefault="006B3FEF" w:rsidP="003D74C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m_Image.m_pBits[k][i][j] = arr[4];</w:t>
            </w:r>
            <w:r w:rsidR="009D719B" w:rsidRPr="003D74C6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 w:rsidR="009D719B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取排序后的中值</w:t>
            </w:r>
          </w:p>
          <w:p w:rsidR="006B3FEF" w:rsidRPr="003D74C6" w:rsidRDefault="006B3FEF" w:rsidP="003D74C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6B3FEF" w:rsidRPr="003D74C6" w:rsidRDefault="006B3FEF" w:rsidP="003D74C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6B3FEF" w:rsidRPr="003D74C6" w:rsidRDefault="006B3FEF" w:rsidP="003D74C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6B3FEF" w:rsidRPr="003D74C6" w:rsidRDefault="006B3FEF" w:rsidP="003D74C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gramStart"/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Invalidate(</w:t>
            </w:r>
            <w:proofErr w:type="gramEnd"/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1);</w:t>
            </w:r>
          </w:p>
          <w:p w:rsidR="00834D1B" w:rsidRDefault="006B3FEF" w:rsidP="003D74C6"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}</w:t>
            </w:r>
          </w:p>
        </w:tc>
      </w:tr>
    </w:tbl>
    <w:p w:rsidR="00D515EA" w:rsidRDefault="00D515EA" w:rsidP="009D69BF">
      <w:pPr>
        <w:pStyle w:val="5"/>
        <w:numPr>
          <w:ilvl w:val="0"/>
          <w:numId w:val="8"/>
        </w:numPr>
        <w:rPr>
          <w:color w:val="0070C0"/>
        </w:rPr>
      </w:pPr>
      <w:r w:rsidRPr="009E0FA2">
        <w:rPr>
          <w:rFonts w:hint="eastAsia"/>
          <w:color w:val="0070C0"/>
        </w:rPr>
        <w:lastRenderedPageBreak/>
        <w:t>实现结果展示</w:t>
      </w:r>
    </w:p>
    <w:p w:rsidR="00B478D3" w:rsidRDefault="00B478D3" w:rsidP="00B478D3">
      <w:pPr>
        <w:pStyle w:val="a4"/>
        <w:numPr>
          <w:ilvl w:val="0"/>
          <w:numId w:val="9"/>
        </w:numPr>
        <w:ind w:firstLineChars="0"/>
      </w:pPr>
      <w:r>
        <w:rPr>
          <w:rFonts w:hint="eastAsia"/>
        </w:rPr>
        <w:t>均值滤波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22"/>
        <w:gridCol w:w="4184"/>
      </w:tblGrid>
      <w:tr w:rsidR="00793A9C" w:rsidTr="00686715">
        <w:tc>
          <w:tcPr>
            <w:tcW w:w="4148" w:type="dxa"/>
          </w:tcPr>
          <w:p w:rsidR="00361226" w:rsidRDefault="00793A9C" w:rsidP="00B478D3">
            <w:r>
              <w:rPr>
                <w:noProof/>
              </w:rPr>
              <w:drawing>
                <wp:inline distT="0" distB="0" distL="0" distR="0">
                  <wp:extent cx="2547867" cy="1844656"/>
                  <wp:effectExtent l="0" t="0" r="5080" b="3810"/>
                  <wp:docPr id="7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flowers.bmp"/>
                          <pic:cNvPicPr/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6358" cy="18580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8" w:type="dxa"/>
          </w:tcPr>
          <w:p w:rsidR="00361226" w:rsidRDefault="00793A9C" w:rsidP="00B478D3">
            <w:r>
              <w:rPr>
                <w:noProof/>
              </w:rPr>
              <w:drawing>
                <wp:inline distT="0" distB="0" distL="0" distR="0" wp14:anchorId="71A7CDB3" wp14:editId="70748DBB">
                  <wp:extent cx="2593523" cy="1859897"/>
                  <wp:effectExtent l="0" t="0" r="0" b="7620"/>
                  <wp:docPr id="2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4914" cy="18680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478D3" w:rsidRDefault="007700A8" w:rsidP="007700A8">
      <w:pPr>
        <w:ind w:firstLineChars="800" w:firstLine="1680"/>
      </w:pPr>
      <w:r>
        <w:rPr>
          <w:rFonts w:hint="eastAsia"/>
        </w:rPr>
        <w:t>原图</w:t>
      </w:r>
      <w:r>
        <w:rPr>
          <w:rFonts w:hint="eastAsia"/>
        </w:rPr>
        <w:t xml:space="preserve"> </w:t>
      </w:r>
      <w:r>
        <w:t xml:space="preserve">                                 </w:t>
      </w:r>
      <w:r>
        <w:rPr>
          <w:rFonts w:hint="eastAsia"/>
        </w:rPr>
        <w:t>均值滤波后的图</w:t>
      </w:r>
    </w:p>
    <w:p w:rsidR="00B478D3" w:rsidRDefault="00B478D3" w:rsidP="00B478D3">
      <w:pPr>
        <w:pStyle w:val="a4"/>
        <w:numPr>
          <w:ilvl w:val="0"/>
          <w:numId w:val="9"/>
        </w:numPr>
        <w:ind w:firstLineChars="0"/>
      </w:pPr>
      <w:r>
        <w:rPr>
          <w:rFonts w:hint="eastAsia"/>
        </w:rPr>
        <w:t>中值滤波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950"/>
        <w:gridCol w:w="4356"/>
      </w:tblGrid>
      <w:tr w:rsidR="00531390" w:rsidTr="00686715">
        <w:tc>
          <w:tcPr>
            <w:tcW w:w="4148" w:type="dxa"/>
          </w:tcPr>
          <w:p w:rsidR="00531390" w:rsidRDefault="00531390" w:rsidP="00FE4B03">
            <w:r>
              <w:rPr>
                <w:rFonts w:hint="eastAsia"/>
                <w:noProof/>
              </w:rPr>
              <w:drawing>
                <wp:inline distT="0" distB="0" distL="0" distR="0">
                  <wp:extent cx="2357355" cy="2357355"/>
                  <wp:effectExtent l="0" t="0" r="5080" b="5080"/>
                  <wp:docPr id="16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woman_1024_椒盐噪声.bmp"/>
                          <pic:cNvPicPr/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6428" cy="23664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8" w:type="dxa"/>
          </w:tcPr>
          <w:p w:rsidR="00531390" w:rsidRDefault="00531390" w:rsidP="00FE4B03">
            <w:r>
              <w:rPr>
                <w:noProof/>
              </w:rPr>
              <w:drawing>
                <wp:inline distT="0" distB="0" distL="0" distR="0" wp14:anchorId="623616D8" wp14:editId="5B8E1F96">
                  <wp:extent cx="2629069" cy="2262215"/>
                  <wp:effectExtent l="0" t="0" r="0" b="5080"/>
                  <wp:docPr id="15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33187" cy="22657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E4B03" w:rsidRDefault="007700A8" w:rsidP="007700A8">
      <w:pPr>
        <w:ind w:firstLineChars="700" w:firstLine="1470"/>
      </w:pPr>
      <w:r>
        <w:rPr>
          <w:rFonts w:hint="eastAsia"/>
        </w:rPr>
        <w:t>原图</w:t>
      </w:r>
      <w:r>
        <w:rPr>
          <w:rFonts w:hint="eastAsia"/>
        </w:rPr>
        <w:t xml:space="preserve"> </w:t>
      </w:r>
      <w:r>
        <w:t xml:space="preserve">                               </w:t>
      </w:r>
      <w:r>
        <w:rPr>
          <w:rFonts w:hint="eastAsia"/>
        </w:rPr>
        <w:t>中值滤波后的图</w:t>
      </w:r>
    </w:p>
    <w:p w:rsidR="008948C7" w:rsidRPr="00B478D3" w:rsidRDefault="008948C7" w:rsidP="008948C7">
      <w:pPr>
        <w:pStyle w:val="3"/>
      </w:pPr>
      <w:r>
        <w:rPr>
          <w:rFonts w:hint="eastAsia"/>
        </w:rPr>
        <w:t>第四章</w:t>
      </w:r>
      <w:r>
        <w:rPr>
          <w:rFonts w:hint="eastAsia"/>
        </w:rPr>
        <w:t xml:space="preserve"> </w:t>
      </w:r>
    </w:p>
    <w:p w:rsidR="00D515EA" w:rsidRDefault="00D515EA" w:rsidP="00D515EA">
      <w:r w:rsidRPr="009E0FA2">
        <w:rPr>
          <w:rStyle w:val="40"/>
          <w:rFonts w:hint="eastAsia"/>
        </w:rPr>
        <w:t>编程</w:t>
      </w:r>
      <w:r w:rsidRPr="009E0FA2">
        <w:rPr>
          <w:rStyle w:val="40"/>
          <w:rFonts w:hint="eastAsia"/>
        </w:rPr>
        <w:t>1</w:t>
      </w:r>
      <w:r>
        <w:rPr>
          <w:rFonts w:hint="eastAsia"/>
        </w:rPr>
        <w:t>：</w:t>
      </w:r>
      <w:r w:rsidR="00113AB0" w:rsidRPr="00113AB0">
        <w:rPr>
          <w:rFonts w:hint="eastAsia"/>
        </w:rPr>
        <w:t>实现一幅图像的</w:t>
      </w:r>
      <w:r w:rsidR="00113AB0" w:rsidRPr="00113AB0">
        <w:rPr>
          <w:rFonts w:hint="eastAsia"/>
        </w:rPr>
        <w:t>FFT</w:t>
      </w:r>
      <w:r w:rsidR="00113AB0" w:rsidRPr="00113AB0">
        <w:rPr>
          <w:rFonts w:hint="eastAsia"/>
        </w:rPr>
        <w:t>变换，显示其频谱图像，验证其平移特性、旋转特性等。</w:t>
      </w:r>
    </w:p>
    <w:p w:rsidR="00D515EA" w:rsidRDefault="00D515EA" w:rsidP="00067BEA">
      <w:pPr>
        <w:pStyle w:val="5"/>
        <w:numPr>
          <w:ilvl w:val="0"/>
          <w:numId w:val="11"/>
        </w:numPr>
        <w:rPr>
          <w:color w:val="0070C0"/>
        </w:rPr>
      </w:pPr>
      <w:r>
        <w:rPr>
          <w:rFonts w:hint="eastAsia"/>
          <w:color w:val="0070C0"/>
        </w:rPr>
        <w:lastRenderedPageBreak/>
        <w:t>流程图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48"/>
      </w:tblGrid>
      <w:tr w:rsidR="00484F96" w:rsidTr="005A671A">
        <w:tc>
          <w:tcPr>
            <w:tcW w:w="4148" w:type="dxa"/>
          </w:tcPr>
          <w:p w:rsidR="00484F96" w:rsidRDefault="00484F96" w:rsidP="00D515EA">
            <w:r>
              <w:rPr>
                <w:noProof/>
              </w:rPr>
              <w:drawing>
                <wp:inline distT="0" distB="0" distL="0" distR="0" wp14:anchorId="28BFB29A" wp14:editId="5D337F82">
                  <wp:extent cx="1886941" cy="4367407"/>
                  <wp:effectExtent l="0" t="0" r="0" b="0"/>
                  <wp:docPr id="46" name="图片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" name="5.png"/>
                          <pic:cNvPicPr/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7585" cy="44383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84F96" w:rsidRDefault="00D515EA" w:rsidP="00484F96">
      <w:pPr>
        <w:pStyle w:val="5"/>
        <w:numPr>
          <w:ilvl w:val="0"/>
          <w:numId w:val="11"/>
        </w:numPr>
        <w:rPr>
          <w:color w:val="0070C0"/>
        </w:rPr>
      </w:pPr>
      <w:r w:rsidRPr="009E0FA2">
        <w:rPr>
          <w:rFonts w:hint="eastAsia"/>
          <w:color w:val="0070C0"/>
        </w:rPr>
        <w:t>源代码及重点语句的注释</w:t>
      </w:r>
    </w:p>
    <w:p w:rsidR="0061175A" w:rsidRPr="0061175A" w:rsidRDefault="0061175A" w:rsidP="0061175A">
      <w:r>
        <w:rPr>
          <w:rFonts w:hint="eastAsia"/>
        </w:rPr>
        <w:t>1</w:t>
      </w:r>
      <w:r>
        <w:rPr>
          <w:rFonts w:hint="eastAsia"/>
        </w:rPr>
        <w:t>、</w:t>
      </w:r>
      <w:r w:rsidRPr="0061175A">
        <w:rPr>
          <w:rFonts w:ascii="Times New Roman" w:hAnsi="Times New Roman" w:cs="Times New Roman"/>
        </w:rPr>
        <w:t>OnTransformfft</w:t>
      </w:r>
      <w:r>
        <w:rPr>
          <w:rFonts w:ascii="Times New Roman" w:hAnsi="Times New Roman" w:cs="Times New Roman" w:hint="eastAsia"/>
        </w:rPr>
        <w:t>函数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296"/>
      </w:tblGrid>
      <w:tr w:rsidR="00484F96" w:rsidTr="00061B12">
        <w:tc>
          <w:tcPr>
            <w:tcW w:w="8296" w:type="dxa"/>
          </w:tcPr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CImage_</w:t>
            </w:r>
            <w:proofErr w:type="gramStart"/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ProcessingView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::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OnTransformfft(){</w:t>
            </w:r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(m_Image.IsNull())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return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判断图像是否为空，对空图像操作会出现未知的错误</w:t>
            </w:r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w = m_Image.GetWidth();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获取高度和宽度</w:t>
            </w:r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 = m_Image.GetHeight();</w:t>
            </w:r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(!m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_Imagesrc.IsNull()) m_Imagesrc.Destroy();</w:t>
            </w:r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m_Imagesrc.Load(filename);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记住原图文件名和原图</w:t>
            </w:r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bits = m_Image.GetBPP();</w:t>
            </w:r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(w &amp; w -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1 !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= 0 || h &amp; h - 1 != 0)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return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  <w:r w:rsidR="00051092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 w:rsidR="00051092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不满足2n条件fft则返回</w:t>
            </w:r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(bits == 24 || bits == 32){</w:t>
            </w:r>
            <w:r w:rsidR="00051092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 w:rsidR="00051092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转为灰度图</w:t>
            </w:r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h; i+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+){</w:t>
            </w:r>
            <w:proofErr w:type="gramEnd"/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w;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j++){</w:t>
            </w:r>
            <w:proofErr w:type="gramEnd"/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ave = 0.1140 *m_Image.m_pBits[0][i][j] + 0.5870 *m_Image.m_pBits[1][i][j] + 0.2989 *m_Image.m_pBits[2][i][j];</w:t>
            </w:r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lastRenderedPageBreak/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m_Image.m_pBits[0][i][j] = ave;</w:t>
            </w:r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m_Image.m_pBits[1][i][j] = ave;</w:t>
            </w:r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m_Image.m_pBits[2][i][j] = ave;</w:t>
            </w:r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complex_mat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 F(w, h);</w:t>
            </w:r>
            <w:r w:rsidR="00E16A26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 w:rsidR="00E16A26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创建一个复数矩阵存放fft结果</w:t>
            </w:r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h; i+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+){</w:t>
            </w:r>
            <w:proofErr w:type="gramEnd"/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w; j++){</w:t>
            </w:r>
            <w:r w:rsidR="00804BF4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="00804BF4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将图片数值转为复数型存放在F中以便调用</w:t>
            </w:r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F.y[i][j] </w:t>
            </w:r>
            <w:r>
              <w:rPr>
                <w:rFonts w:ascii="新宋体" w:eastAsia="新宋体" w:cs="新宋体"/>
                <w:color w:val="008080"/>
                <w:kern w:val="0"/>
                <w:sz w:val="19"/>
                <w:szCs w:val="19"/>
              </w:rPr>
              <w:t>=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complex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&gt;(m_Image.m_pBits[0][i][j], 0);</w:t>
            </w:r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fft2&lt;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&gt;(F.y, w, h);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现在的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F.y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就是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fft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后的结果</w:t>
            </w:r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fft_shift&lt;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&gt;(F.y, w, h);</w:t>
            </w:r>
            <w:r w:rsidR="007F6781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 w:rsidR="007F6781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做fftshift将中心放在图片原点</w:t>
            </w:r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max =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log(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1 + abs(F.y[0][0]));</w:t>
            </w:r>
            <w:r w:rsidR="006239C3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</w:t>
            </w:r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min = log(1 + abs(F.y[0][0]));</w:t>
            </w:r>
            <w:r w:rsidR="006239C3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 w:rsidR="006239C3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保存增强图片的最大最小值以便归一化</w:t>
            </w:r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h; i+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+){</w:t>
            </w:r>
            <w:proofErr w:type="gramEnd"/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w;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j++){</w:t>
            </w:r>
            <w:proofErr w:type="gramEnd"/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value =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log(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1 + abs(F.y[i][j]));</w:t>
            </w:r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(value &gt; max) max = value;</w:t>
            </w:r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(value &lt; min) min = value;</w:t>
            </w:r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inner = 0;</w:t>
            </w:r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inner = (max - min) / 255;</w:t>
            </w:r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h; i+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+){</w:t>
            </w:r>
            <w:proofErr w:type="gramEnd"/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w;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j++){</w:t>
            </w:r>
            <w:proofErr w:type="gramEnd"/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value = log(1 + abs(F.y[i][j]));</w:t>
            </w:r>
            <w:r w:rsidR="006239C3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 w:rsidR="006239C3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对图片做增强</w:t>
            </w:r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value = </w:t>
            </w:r>
            <w:proofErr w:type="gramStart"/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(value + min) / inner);</w:t>
            </w:r>
            <w:r w:rsidR="006239C3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</w:t>
            </w:r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(value &gt; 255) value = 255;</w:t>
            </w:r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(value &lt; 0) value = 0;</w:t>
            </w:r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m_Image.m_pBits[0][i][j] =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(value);</w:t>
            </w:r>
            <w:r w:rsidR="006239C3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 w:rsidR="006239C3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归一化后赋值到m_Image中</w:t>
            </w:r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m_Image.m_pBits[1][i][j] =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(value);</w:t>
            </w:r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m_Image.m_pBits[2][i][j] =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(value);</w:t>
            </w:r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m_Image.flag = 1;</w:t>
            </w:r>
            <w:r w:rsidR="007268AA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 w:rsidR="007268AA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显示频谱图（保存在m_Image中）和原图（保存在m_Imagesrc中）</w:t>
            </w:r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Invalidate(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1);</w:t>
            </w:r>
          </w:p>
          <w:p w:rsidR="00484F96" w:rsidRPr="006239C3" w:rsidRDefault="00484F96" w:rsidP="006239C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}</w:t>
            </w:r>
          </w:p>
        </w:tc>
      </w:tr>
    </w:tbl>
    <w:p w:rsidR="00484F96" w:rsidRDefault="00F758B7" w:rsidP="00484F96">
      <w:r>
        <w:rPr>
          <w:rFonts w:hint="eastAsia"/>
        </w:rPr>
        <w:lastRenderedPageBreak/>
        <w:t>2</w:t>
      </w:r>
      <w:r>
        <w:rPr>
          <w:rFonts w:hint="eastAsia"/>
        </w:rPr>
        <w:t>、构造的</w:t>
      </w:r>
      <w:r>
        <w:rPr>
          <w:rFonts w:hint="eastAsia"/>
        </w:rPr>
        <w:t>complex_</w:t>
      </w:r>
      <w:r>
        <w:t>mat</w:t>
      </w:r>
      <w:r w:rsidR="004139EF">
        <w:rPr>
          <w:rFonts w:hint="eastAsia"/>
        </w:rPr>
        <w:t>.</w:t>
      </w:r>
      <w:r w:rsidR="004139EF">
        <w:t>hpp</w:t>
      </w:r>
      <w:r w:rsidR="004139EF">
        <w:rPr>
          <w:rFonts w:hint="eastAsia"/>
        </w:rPr>
        <w:t>以便</w:t>
      </w:r>
      <w:r w:rsidR="004139EF">
        <w:rPr>
          <w:rFonts w:hint="eastAsia"/>
        </w:rPr>
        <w:t>fft</w:t>
      </w:r>
      <w:r w:rsidR="004139EF">
        <w:rPr>
          <w:rFonts w:hint="eastAsia"/>
        </w:rPr>
        <w:t>调用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296"/>
      </w:tblGrid>
      <w:tr w:rsidR="00DF3E84" w:rsidTr="00061B12">
        <w:tc>
          <w:tcPr>
            <w:tcW w:w="8296" w:type="dxa"/>
          </w:tcPr>
          <w:p w:rsidR="004139EF" w:rsidRDefault="004139EF" w:rsidP="004139E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#ifndef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COMPLEX_MAT_HPP</w:t>
            </w:r>
          </w:p>
          <w:p w:rsidR="004139EF" w:rsidRDefault="004139EF" w:rsidP="004139E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#define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6F008A"/>
                <w:kern w:val="0"/>
                <w:sz w:val="19"/>
                <w:szCs w:val="19"/>
              </w:rPr>
              <w:t>COMPLEX_MAT_HPP</w:t>
            </w:r>
          </w:p>
          <w:p w:rsidR="004139EF" w:rsidRDefault="004139EF" w:rsidP="004139E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#include</w:t>
            </w:r>
            <w:r>
              <w:rPr>
                <w:rFonts w:ascii="新宋体" w:eastAsia="新宋体" w:cs="新宋体"/>
                <w:color w:val="A31515"/>
                <w:kern w:val="0"/>
                <w:sz w:val="19"/>
                <w:szCs w:val="19"/>
              </w:rPr>
              <w:t>&lt;complex&gt;</w:t>
            </w:r>
          </w:p>
          <w:p w:rsidR="004139EF" w:rsidRDefault="004139EF" w:rsidP="004139E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template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&lt;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class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</w:t>
            </w:r>
          </w:p>
          <w:p w:rsidR="004139EF" w:rsidRDefault="004139EF" w:rsidP="004139E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lastRenderedPageBreak/>
              <w:t>class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complex_mat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{</w:t>
            </w:r>
          </w:p>
          <w:p w:rsidR="004139EF" w:rsidRDefault="004139EF" w:rsidP="004139E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:</w:t>
            </w:r>
          </w:p>
          <w:p w:rsidR="004139EF" w:rsidRDefault="004139EF" w:rsidP="004139E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r;</w:t>
            </w:r>
            <w:r w:rsidR="00FE55A1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 </w:t>
            </w:r>
            <w:r w:rsidR="00FE55A1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实部</w:t>
            </w:r>
          </w:p>
          <w:p w:rsidR="004139EF" w:rsidRDefault="004139EF" w:rsidP="004139E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c;</w:t>
            </w:r>
            <w:r w:rsidR="00FE55A1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 </w:t>
            </w:r>
            <w:r w:rsidR="00FE55A1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虚部</w:t>
            </w:r>
          </w:p>
          <w:p w:rsidR="004139EF" w:rsidRDefault="004139EF" w:rsidP="004139E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std::</w:t>
            </w:r>
            <w:proofErr w:type="gramEnd"/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complex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 **y;</w:t>
            </w:r>
          </w:p>
          <w:p w:rsidR="004139EF" w:rsidRDefault="004139EF" w:rsidP="004139E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complex_mat(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c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 {</w:t>
            </w:r>
            <w:r w:rsidR="00DE682C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 </w:t>
            </w:r>
            <w:r w:rsidR="00DE682C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构造函数</w:t>
            </w:r>
          </w:p>
          <w:p w:rsidR="004139EF" w:rsidRDefault="004139EF" w:rsidP="004139E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this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-&gt;r =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</w:p>
          <w:p w:rsidR="004139EF" w:rsidRDefault="004139EF" w:rsidP="004139E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this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-&gt;c =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c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</w:p>
          <w:p w:rsidR="004139EF" w:rsidRDefault="004139EF" w:rsidP="004139E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init(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);</w:t>
            </w:r>
          </w:p>
          <w:p w:rsidR="004139EF" w:rsidRDefault="004139EF" w:rsidP="004139E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4139EF" w:rsidRDefault="004139EF" w:rsidP="004139E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~complex_mat() {</w:t>
            </w:r>
            <w:r w:rsidR="00DE682C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 </w:t>
            </w:r>
            <w:proofErr w:type="gramStart"/>
            <w:r w:rsidR="00DE682C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析构函数</w:t>
            </w:r>
            <w:proofErr w:type="gramEnd"/>
          </w:p>
          <w:p w:rsidR="004139EF" w:rsidRDefault="004139EF" w:rsidP="004139E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this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-&gt;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free(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);</w:t>
            </w:r>
          </w:p>
          <w:p w:rsidR="004139EF" w:rsidRDefault="004139EF" w:rsidP="004139E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};</w:t>
            </w:r>
          </w:p>
          <w:p w:rsidR="004139EF" w:rsidRDefault="004139EF" w:rsidP="004139E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init(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 {</w:t>
            </w:r>
          </w:p>
          <w:p w:rsidR="004139EF" w:rsidRDefault="004139EF" w:rsidP="004139E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y =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new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complex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&gt;*[r];</w:t>
            </w:r>
          </w:p>
          <w:p w:rsidR="004139EF" w:rsidRDefault="004139EF" w:rsidP="004139E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r; j++)</w:t>
            </w:r>
          </w:p>
          <w:p w:rsidR="004139EF" w:rsidRDefault="004139EF" w:rsidP="004139E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y[j] =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new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complex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&gt;[c];</w:t>
            </w:r>
          </w:p>
          <w:p w:rsidR="004139EF" w:rsidRDefault="004139EF" w:rsidP="004139E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};</w:t>
            </w:r>
          </w:p>
          <w:p w:rsidR="004139EF" w:rsidRDefault="004139EF" w:rsidP="004139E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free(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 {</w:t>
            </w:r>
          </w:p>
          <w:p w:rsidR="004139EF" w:rsidRDefault="004139EF" w:rsidP="004139E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r; j++)</w:t>
            </w:r>
          </w:p>
          <w:p w:rsidR="004139EF" w:rsidRDefault="004139EF" w:rsidP="004139E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gramStart"/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delete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] y[j];</w:t>
            </w:r>
          </w:p>
          <w:p w:rsidR="004139EF" w:rsidRDefault="004139EF" w:rsidP="004139E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gramStart"/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delete[</w:t>
            </w:r>
            <w:proofErr w:type="gramEnd"/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]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y;</w:t>
            </w:r>
          </w:p>
          <w:p w:rsidR="004139EF" w:rsidRDefault="004139EF" w:rsidP="004139E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};</w:t>
            </w:r>
          </w:p>
          <w:p w:rsidR="004139EF" w:rsidRDefault="004139EF" w:rsidP="004139E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};</w:t>
            </w:r>
          </w:p>
          <w:p w:rsidR="00DF3E84" w:rsidRPr="00350E32" w:rsidRDefault="004139EF" w:rsidP="00350E32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#endif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 COMPLEX_MAT_HPP</w:t>
            </w:r>
          </w:p>
        </w:tc>
      </w:tr>
    </w:tbl>
    <w:p w:rsidR="00F758B7" w:rsidRDefault="00F758B7" w:rsidP="00484F96">
      <w:r>
        <w:rPr>
          <w:rFonts w:hint="eastAsia"/>
        </w:rPr>
        <w:lastRenderedPageBreak/>
        <w:t>3</w:t>
      </w:r>
      <w:r>
        <w:rPr>
          <w:rFonts w:hint="eastAsia"/>
        </w:rPr>
        <w:t>、</w:t>
      </w:r>
      <w:r>
        <w:rPr>
          <w:rFonts w:hint="eastAsia"/>
        </w:rPr>
        <w:t>fft</w:t>
      </w:r>
      <w:r w:rsidR="009F63A1">
        <w:rPr>
          <w:rFonts w:hint="eastAsia"/>
        </w:rPr>
        <w:t>.</w:t>
      </w:r>
      <w:r w:rsidR="009F63A1">
        <w:t>hpp</w:t>
      </w:r>
      <w:r w:rsidR="009F63A1">
        <w:rPr>
          <w:rFonts w:hint="eastAsia"/>
        </w:rPr>
        <w:t>以便调用</w:t>
      </w:r>
      <w:r w:rsidR="00495070">
        <w:rPr>
          <w:rFonts w:hint="eastAsia"/>
        </w:rPr>
        <w:t>，内含一维</w:t>
      </w:r>
      <w:r w:rsidR="00495070">
        <w:rPr>
          <w:rFonts w:hint="eastAsia"/>
        </w:rPr>
        <w:t>fft</w:t>
      </w:r>
      <w:r w:rsidR="00495070">
        <w:rPr>
          <w:rFonts w:hint="eastAsia"/>
        </w:rPr>
        <w:t>，一维</w:t>
      </w:r>
      <w:r w:rsidR="00495070">
        <w:rPr>
          <w:rFonts w:hint="eastAsia"/>
        </w:rPr>
        <w:t>ifft</w:t>
      </w:r>
      <w:r w:rsidR="00495070">
        <w:rPr>
          <w:rFonts w:hint="eastAsia"/>
        </w:rPr>
        <w:t>，二维</w:t>
      </w:r>
      <w:r w:rsidR="00495070">
        <w:rPr>
          <w:rFonts w:hint="eastAsia"/>
        </w:rPr>
        <w:t>fft</w:t>
      </w:r>
      <w:r w:rsidR="00495070">
        <w:rPr>
          <w:rFonts w:hint="eastAsia"/>
        </w:rPr>
        <w:t>，二维</w:t>
      </w:r>
      <w:r w:rsidR="00495070">
        <w:rPr>
          <w:rFonts w:hint="eastAsia"/>
        </w:rPr>
        <w:t>fft</w:t>
      </w:r>
      <w:r w:rsidR="00495070">
        <w:rPr>
          <w:rFonts w:hint="eastAsia"/>
        </w:rPr>
        <w:t>以及</w:t>
      </w:r>
      <w:r w:rsidR="00495070">
        <w:rPr>
          <w:rFonts w:hint="eastAsia"/>
        </w:rPr>
        <w:t>fftshift</w:t>
      </w:r>
      <w:r w:rsidR="00495070">
        <w:rPr>
          <w:rFonts w:hint="eastAsia"/>
        </w:rPr>
        <w:t>函数。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296"/>
      </w:tblGrid>
      <w:tr w:rsidR="00066C2E" w:rsidTr="00061B12">
        <w:tc>
          <w:tcPr>
            <w:tcW w:w="8296" w:type="dxa"/>
          </w:tcPr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#ifndef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FFT_TRANSFORM_HPP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#define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6F008A"/>
                <w:kern w:val="0"/>
                <w:sz w:val="19"/>
                <w:szCs w:val="19"/>
              </w:rPr>
              <w:t>FFT_TRANSFORM_HPP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#include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A31515"/>
                <w:kern w:val="0"/>
                <w:sz w:val="19"/>
                <w:szCs w:val="19"/>
              </w:rPr>
              <w:t>"complex_mat.hpp"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using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namespace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std;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#define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6F008A"/>
                <w:kern w:val="0"/>
                <w:sz w:val="19"/>
                <w:szCs w:val="19"/>
              </w:rPr>
              <w:t>PI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3.14159265359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template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&lt;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class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change(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complex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 *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y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len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 {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i, j, k;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(i = 1, j =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len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/ 2; i &lt;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len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- 1; i++) {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(i &lt; j) swap(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y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[i],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y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[j]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);k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=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len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/ 2;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while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(j &gt;= k) {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j = j - k;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k = k / 2;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(j &lt; k) j += k;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}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template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&lt;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class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</w:t>
            </w:r>
            <w:r w:rsidR="005A20E4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="005A20E4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一维fft函数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lastRenderedPageBreak/>
              <w:t>void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fft(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complex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&gt; </w:t>
            </w:r>
            <w:proofErr w:type="gramStart"/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y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],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len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 {</w:t>
            </w:r>
            <w:r w:rsidR="005A20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change(</w:t>
            </w:r>
            <w:proofErr w:type="gramEnd"/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y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len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 = 2; h &lt;=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len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 h &lt;&lt;= 1) {</w:t>
            </w:r>
            <w:r w:rsidR="005F4241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 </w:t>
            </w:r>
            <w:r w:rsidR="005F4241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迭代法求fft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complex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&gt;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w(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cos(-1 * 2 * </w:t>
            </w:r>
            <w:r>
              <w:rPr>
                <w:rFonts w:ascii="新宋体" w:eastAsia="新宋体" w:cs="新宋体"/>
                <w:color w:val="6F008A"/>
                <w:kern w:val="0"/>
                <w:sz w:val="19"/>
                <w:szCs w:val="19"/>
              </w:rPr>
              <w:t>PI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/ h), sin(-1 * 2 * </w:t>
            </w:r>
            <w:r>
              <w:rPr>
                <w:rFonts w:ascii="新宋体" w:eastAsia="新宋体" w:cs="新宋体"/>
                <w:color w:val="6F008A"/>
                <w:kern w:val="0"/>
                <w:sz w:val="19"/>
                <w:szCs w:val="19"/>
              </w:rPr>
              <w:t>PI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/ h));</w:t>
            </w:r>
            <w:r w:rsidR="005F4241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 w:rsidR="00E17E07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</w:t>
            </w:r>
            <w:r w:rsidR="005F4241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W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len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 j += h) {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complex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&gt;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w</w:t>
            </w:r>
            <w:r w:rsidR="00D6434F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1, 0);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k = j; k &lt; j + h / 2; k++) {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complex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&gt; u =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y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[k];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complex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 t = w</w:t>
            </w:r>
            <w:r w:rsidR="00D6434F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* </w:t>
            </w:r>
            <w:proofErr w:type="gramStart"/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y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k + h / 2];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y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[k] = u + t;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gramStart"/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y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k + h / 2] = u - t;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w</w:t>
            </w:r>
            <w:r w:rsidR="00D6434F"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  <w:t>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= w</w:t>
            </w:r>
            <w:r w:rsidR="00D6434F"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  <w:t>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* w;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}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template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&lt;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class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</w:t>
            </w:r>
            <w:r w:rsidR="005A20E4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="005A20E4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一维ifft函数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ifft(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complex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&gt; </w:t>
            </w:r>
            <w:proofErr w:type="gramStart"/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y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],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len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 {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 = 0; h &lt;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len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 h++) {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y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[h] /=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len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  <w:r w:rsidR="005F4241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 </w:t>
            </w:r>
            <w:r w:rsidR="005F4241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ifft</w:t>
            </w:r>
            <w:proofErr w:type="gramStart"/>
            <w:r w:rsidR="005F4241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还需除以</w:t>
            </w:r>
            <w:proofErr w:type="gramEnd"/>
            <w:r w:rsidR="005F4241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序列总长度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change(</w:t>
            </w:r>
            <w:proofErr w:type="gramEnd"/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y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len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 = 2; h &lt;=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len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 h &lt;&lt;= 1) {</w:t>
            </w:r>
            <w:r w:rsidR="001E1401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 </w:t>
            </w:r>
            <w:r w:rsidR="001E1401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迭代法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complex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&gt; w(cos(1 * 2 * </w:t>
            </w:r>
            <w:r>
              <w:rPr>
                <w:rFonts w:ascii="新宋体" w:eastAsia="新宋体" w:cs="新宋体"/>
                <w:color w:val="6F008A"/>
                <w:kern w:val="0"/>
                <w:sz w:val="19"/>
                <w:szCs w:val="19"/>
              </w:rPr>
              <w:t>PI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/ h), sin(1 * 2 * </w:t>
            </w:r>
            <w:r>
              <w:rPr>
                <w:rFonts w:ascii="新宋体" w:eastAsia="新宋体" w:cs="新宋体"/>
                <w:color w:val="6F008A"/>
                <w:kern w:val="0"/>
                <w:sz w:val="19"/>
                <w:szCs w:val="19"/>
              </w:rPr>
              <w:t>PI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/ h));</w:t>
            </w:r>
            <w:r w:rsidR="00E17E07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 </w:t>
            </w:r>
            <w:r w:rsidR="00E17E07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-W</w:t>
            </w:r>
            <w:r w:rsidR="00CC3689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和fft反相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len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 j += h) {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complex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&gt;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w</w:t>
            </w:r>
            <w:r w:rsidR="00D6434F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1, 0);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k = j; k &lt; j + h / 2; k++) {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complex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&gt; u =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y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[k];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complex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 t = w</w:t>
            </w:r>
            <w:r w:rsidR="00D6434F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* </w:t>
            </w:r>
            <w:proofErr w:type="gramStart"/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y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k + h / 2];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y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[k] = u + t;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gramStart"/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y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k + h / 2] = u - t;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w</w:t>
            </w:r>
            <w:r w:rsidR="00D6434F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= w</w:t>
            </w:r>
            <w:r w:rsidR="00D6434F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* w;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}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template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&lt;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class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</w:t>
            </w:r>
            <w:r w:rsidR="005A20E4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="00DA157B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</w:t>
            </w:r>
            <w:r w:rsidR="005A20E4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二维fft函数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fft2(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complex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 **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y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c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 {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complex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&gt;* row =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new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complex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&gt;[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c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];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complex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&gt;* col =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new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complex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&gt;[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];</w:t>
            </w:r>
            <w:r w:rsidR="00442D43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 </w:t>
            </w:r>
            <w:r w:rsidR="00442D43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分别对每行和每列求一维fft得到二维fft结果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 i++) {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n = 0; n &lt;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c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 n++) {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row[n] =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y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[i][n];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lastRenderedPageBreak/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fft(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row,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c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n = 0; n &lt;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c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 n++) {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y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[i][n] = row[n];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c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 i++) {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n = 0; n &lt;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 n++) {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col[n] =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y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[n][i];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fft(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col,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n = 0; n &lt;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 n++) {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y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[n][i] = col[n];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delete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[] row;</w:t>
            </w:r>
            <w:r w:rsidR="00DE6A6D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 </w:t>
            </w:r>
            <w:r w:rsidR="00DE6A6D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释放指针以免占用空间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gramStart"/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delete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] col;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}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template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&lt;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class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</w:t>
            </w:r>
            <w:r w:rsidR="00DA157B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 </w:t>
            </w:r>
            <w:r w:rsidR="00DA157B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二维ifft函数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ifft2(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complex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 **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y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c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 {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complex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&gt;* row =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new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complex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&gt;[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c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];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complex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&gt;* col =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new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complex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&gt;[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];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c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 i++) {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n = 0; n &lt;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 n++) {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col[n] =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y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[n][i];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ifft(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col,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n = 0; n &lt;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 n++) {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y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[n][i] = col[n];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 i++) {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n = 0; n &lt;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c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 n++) {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row[n] =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y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[i][n];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ifft(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row,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c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n = 0; n &lt;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c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 n++) {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y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[i][n] = row[n];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gramStart"/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delete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] row;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gramStart"/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delete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] col;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}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template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&lt;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class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</w:t>
            </w:r>
            <w:r w:rsidR="00E71E69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="00E71E69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 xml:space="preserve"> </w:t>
            </w:r>
            <w:r w:rsidR="00223F59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二维</w:t>
            </w:r>
            <w:r w:rsidR="00E71E69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fftshift函数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fft_shift(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complex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 **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y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w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h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 {</w:t>
            </w:r>
          </w:p>
          <w:p w:rsidR="001C1A13" w:rsidRPr="00C02D42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lastRenderedPageBreak/>
              <w:tab/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complex_mat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 F_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buf(</w:t>
            </w:r>
            <w:proofErr w:type="gramEnd"/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w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h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);</w:t>
            </w:r>
          </w:p>
          <w:p w:rsidR="008B357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w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 i+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+){</w:t>
            </w:r>
            <w:proofErr w:type="gramEnd"/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h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;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j++){</w:t>
            </w:r>
            <w:proofErr w:type="gramEnd"/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m = i +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w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/ 2;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(m &gt;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w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- 1) m = i -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w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/ 2;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F_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buf.y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[i][j] =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y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[m][j];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  <w:r w:rsidR="006162C8"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  <w:t xml:space="preserve"> 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h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 i+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+){</w:t>
            </w:r>
            <w:proofErr w:type="gramEnd"/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w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;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j++){</w:t>
            </w:r>
            <w:proofErr w:type="gramEnd"/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m = i +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h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/ 2;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(m &gt;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h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- 1) m = i -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h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/ 2;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y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[j][i] = F_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buf.y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[j][m];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  <w:r w:rsidR="006162C8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="006162C8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 xml:space="preserve"> 对fft结果每行每列分别进行循环移位操作。移位为边长的二分之一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}</w:t>
            </w:r>
          </w:p>
          <w:p w:rsidR="00066C2E" w:rsidRPr="00BE7624" w:rsidRDefault="001C1A13" w:rsidP="00BE762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#endif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</w:t>
            </w:r>
            <w:proofErr w:type="gramStart"/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 !FFT</w:t>
            </w:r>
            <w:proofErr w:type="gramEnd"/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_TRANSFORM_HPP</w:t>
            </w:r>
          </w:p>
        </w:tc>
      </w:tr>
    </w:tbl>
    <w:p w:rsidR="00D515EA" w:rsidRDefault="00D515EA" w:rsidP="00067BEA">
      <w:pPr>
        <w:pStyle w:val="5"/>
        <w:numPr>
          <w:ilvl w:val="0"/>
          <w:numId w:val="11"/>
        </w:numPr>
        <w:rPr>
          <w:color w:val="0070C0"/>
        </w:rPr>
      </w:pPr>
      <w:r w:rsidRPr="009E0FA2">
        <w:rPr>
          <w:rFonts w:hint="eastAsia"/>
          <w:color w:val="0070C0"/>
        </w:rPr>
        <w:lastRenderedPageBreak/>
        <w:t>实现结果展示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B521B9" w:rsidTr="00061B12">
        <w:tc>
          <w:tcPr>
            <w:tcW w:w="8296" w:type="dxa"/>
          </w:tcPr>
          <w:p w:rsidR="00B521B9" w:rsidRDefault="00A15F8C" w:rsidP="00B521B9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B858C8F" wp14:editId="19066F1A">
                  <wp:extent cx="5274310" cy="2654935"/>
                  <wp:effectExtent l="0" t="0" r="2540" b="0"/>
                  <wp:docPr id="49" name="图片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6549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B521B9">
              <w:rPr>
                <w:rFonts w:hint="eastAsia"/>
              </w:rPr>
              <w:t>经过</w:t>
            </w:r>
            <w:r w:rsidR="00B521B9">
              <w:rPr>
                <w:rFonts w:hint="eastAsia"/>
              </w:rPr>
              <w:t>fft</w:t>
            </w:r>
            <w:r w:rsidR="00B521B9">
              <w:rPr>
                <w:rFonts w:hint="eastAsia"/>
              </w:rPr>
              <w:t>变换后的图像以及原图</w:t>
            </w:r>
          </w:p>
        </w:tc>
      </w:tr>
      <w:tr w:rsidR="00C27CBC" w:rsidTr="00061B12">
        <w:tc>
          <w:tcPr>
            <w:tcW w:w="8296" w:type="dxa"/>
          </w:tcPr>
          <w:p w:rsidR="00C27CBC" w:rsidRDefault="00E01E6E" w:rsidP="00B521B9">
            <w:pPr>
              <w:jc w:val="center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66AD710" wp14:editId="75F5FA7B">
                  <wp:extent cx="5137554" cy="2591044"/>
                  <wp:effectExtent l="0" t="0" r="6350" b="0"/>
                  <wp:docPr id="50" name="图片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49537" cy="25970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01E6E" w:rsidRDefault="00E01E6E" w:rsidP="00B521B9">
            <w:pPr>
              <w:jc w:val="center"/>
              <w:rPr>
                <w:noProof/>
              </w:rPr>
            </w:pPr>
            <w:r>
              <w:rPr>
                <w:rFonts w:hint="eastAsia"/>
                <w:noProof/>
              </w:rPr>
              <w:t>旋转九十度后的</w:t>
            </w:r>
            <w:r>
              <w:rPr>
                <w:rFonts w:hint="eastAsia"/>
                <w:noProof/>
              </w:rPr>
              <w:t>fft</w:t>
            </w:r>
            <w:r>
              <w:rPr>
                <w:rFonts w:hint="eastAsia"/>
                <w:noProof/>
              </w:rPr>
              <w:t>变换结果及</w:t>
            </w:r>
            <w:r w:rsidR="00965D0A">
              <w:rPr>
                <w:rFonts w:hint="eastAsia"/>
                <w:noProof/>
              </w:rPr>
              <w:t>旋转后的</w:t>
            </w:r>
            <w:r>
              <w:rPr>
                <w:rFonts w:hint="eastAsia"/>
                <w:noProof/>
              </w:rPr>
              <w:t>图</w:t>
            </w:r>
            <w:r w:rsidR="00903DB4">
              <w:rPr>
                <w:rFonts w:hint="eastAsia"/>
                <w:noProof/>
              </w:rPr>
              <w:t>（</w:t>
            </w:r>
            <w:r w:rsidR="00C40E98">
              <w:rPr>
                <w:rFonts w:hint="eastAsia"/>
                <w:noProof/>
              </w:rPr>
              <w:t>可见</w:t>
            </w:r>
            <w:r w:rsidR="00C40E98">
              <w:rPr>
                <w:rFonts w:hint="eastAsia"/>
                <w:noProof/>
              </w:rPr>
              <w:t>fft</w:t>
            </w:r>
            <w:r w:rsidR="00DF36A8">
              <w:rPr>
                <w:rFonts w:hint="eastAsia"/>
                <w:noProof/>
              </w:rPr>
              <w:t>有旋转特性</w:t>
            </w:r>
            <w:r w:rsidR="00903DB4">
              <w:rPr>
                <w:rFonts w:hint="eastAsia"/>
                <w:noProof/>
              </w:rPr>
              <w:t>）</w:t>
            </w:r>
          </w:p>
        </w:tc>
      </w:tr>
      <w:tr w:rsidR="00C27CBC" w:rsidTr="00061B12">
        <w:tc>
          <w:tcPr>
            <w:tcW w:w="8296" w:type="dxa"/>
          </w:tcPr>
          <w:p w:rsidR="00C27CBC" w:rsidRDefault="00903DB4" w:rsidP="00B521B9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C2A7016" wp14:editId="30FD7E38">
                  <wp:extent cx="5126983" cy="2561022"/>
                  <wp:effectExtent l="0" t="0" r="0" b="0"/>
                  <wp:docPr id="51" name="图片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37159" cy="25661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40E98" w:rsidRDefault="00C40E98" w:rsidP="00B521B9">
            <w:pPr>
              <w:jc w:val="center"/>
              <w:rPr>
                <w:noProof/>
              </w:rPr>
            </w:pPr>
            <w:r>
              <w:rPr>
                <w:rFonts w:hint="eastAsia"/>
                <w:noProof/>
              </w:rPr>
              <w:t>对图片进行横向循环移位后得到的</w:t>
            </w:r>
            <w:r>
              <w:rPr>
                <w:rFonts w:hint="eastAsia"/>
                <w:noProof/>
              </w:rPr>
              <w:t>fft</w:t>
            </w:r>
            <w:r>
              <w:rPr>
                <w:rFonts w:hint="eastAsia"/>
                <w:noProof/>
              </w:rPr>
              <w:t>变换结果和图（可见</w:t>
            </w:r>
            <w:r>
              <w:rPr>
                <w:rFonts w:hint="eastAsia"/>
                <w:noProof/>
              </w:rPr>
              <w:t>fft</w:t>
            </w:r>
            <w:r>
              <w:rPr>
                <w:rFonts w:hint="eastAsia"/>
                <w:noProof/>
              </w:rPr>
              <w:t>平移不变）</w:t>
            </w:r>
          </w:p>
        </w:tc>
      </w:tr>
    </w:tbl>
    <w:p w:rsidR="005D603B" w:rsidRDefault="005D603B" w:rsidP="005D603B">
      <w:pPr>
        <w:rPr>
          <w:rStyle w:val="40"/>
        </w:rPr>
      </w:pPr>
    </w:p>
    <w:p w:rsidR="005D603B" w:rsidRDefault="005D603B" w:rsidP="005D603B">
      <w:r w:rsidRPr="009E0FA2">
        <w:rPr>
          <w:rStyle w:val="40"/>
          <w:rFonts w:hint="eastAsia"/>
        </w:rPr>
        <w:t>编程</w:t>
      </w:r>
      <w:r>
        <w:rPr>
          <w:rStyle w:val="40"/>
          <w:rFonts w:hint="eastAsia"/>
        </w:rPr>
        <w:t>2</w:t>
      </w:r>
      <w:r>
        <w:rPr>
          <w:rFonts w:hint="eastAsia"/>
        </w:rPr>
        <w:t>：</w:t>
      </w:r>
      <w:r w:rsidR="005401A8" w:rsidRPr="005401A8">
        <w:rPr>
          <w:rFonts w:hint="eastAsia"/>
        </w:rPr>
        <w:t>采用理想、巴特沃斯、高斯滤波器实现频率域低通、高通滤波功能</w:t>
      </w:r>
      <w:r w:rsidRPr="00113AB0">
        <w:rPr>
          <w:rFonts w:hint="eastAsia"/>
        </w:rPr>
        <w:t>。</w:t>
      </w:r>
    </w:p>
    <w:p w:rsidR="005D603B" w:rsidRDefault="005D603B" w:rsidP="006C2958">
      <w:pPr>
        <w:pStyle w:val="5"/>
        <w:numPr>
          <w:ilvl w:val="0"/>
          <w:numId w:val="13"/>
        </w:numPr>
        <w:rPr>
          <w:color w:val="0070C0"/>
        </w:rPr>
      </w:pPr>
      <w:r w:rsidRPr="009E0FA2">
        <w:rPr>
          <w:rFonts w:hint="eastAsia"/>
          <w:color w:val="0070C0"/>
        </w:rPr>
        <w:t>源代码及重点语句的注释</w:t>
      </w:r>
    </w:p>
    <w:p w:rsidR="00083D79" w:rsidRPr="00083D79" w:rsidRDefault="00083D79" w:rsidP="00083D79">
      <w:r>
        <w:rPr>
          <w:rFonts w:hint="eastAsia"/>
        </w:rPr>
        <w:t>1</w:t>
      </w:r>
      <w:r>
        <w:rPr>
          <w:rFonts w:hint="eastAsia"/>
        </w:rPr>
        <w:t>、理想低通滤波器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296"/>
      </w:tblGrid>
      <w:tr w:rsidR="00083D79" w:rsidTr="00061B12">
        <w:tc>
          <w:tcPr>
            <w:tcW w:w="8296" w:type="dxa"/>
          </w:tcPr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CImage_</w:t>
            </w:r>
            <w:proofErr w:type="gramStart"/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ProcessingView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::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OnLowpass(){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 TODO: 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在此添加命令处理程序代码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(m_Image.IsNull())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return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判断图像是否为空，对空图像操作会出现未知的错误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w = m_Image.GetWidth();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获取高度和宽度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 = m_Image.GetHeight();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(!m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_Imagesrc.IsNull()) m_Imagesrc.Destroy();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lastRenderedPageBreak/>
              <w:tab/>
              <w:t>m_Imagesrc.Load(filename);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从文件名中读取图片放在原图地址中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bits = m_Image.GetBPP();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(w &amp; w -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1 !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= 0 || h &amp; h - 1 != 0)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return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(bits == 24 || bits == 32) {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h; i++) {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w; j++) {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ave = 0.1140 *m_Image.m_pBits[0][i][j] + 0.5870 *m_Image.m_pBits[1][i][j] + 0.2989 *m_Image.m_pBits[2][i][j];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m_Image.m_pBits[0][i][j] = ave;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m_Image.m_pBits[1][i][j] = ave;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m_Image.m_pBits[2][i][j] = ave;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complex_mat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&gt;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F(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w, h);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h; i+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+){</w:t>
            </w:r>
            <w:proofErr w:type="gramEnd"/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w;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j++){</w:t>
            </w:r>
            <w:proofErr w:type="gramEnd"/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F.y[i][j] </w:t>
            </w:r>
            <w:r>
              <w:rPr>
                <w:rFonts w:ascii="新宋体" w:eastAsia="新宋体" w:cs="新宋体"/>
                <w:color w:val="008080"/>
                <w:kern w:val="0"/>
                <w:sz w:val="19"/>
                <w:szCs w:val="19"/>
              </w:rPr>
              <w:t>=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complex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&gt;(m_Image.m_pBits[0][i][j], 0);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fft2&lt;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&gt;(F.y, w, h);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="00176299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 xml:space="preserve"> 做fft变换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fft_shift&lt;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&gt;(F.y, w, h);</w:t>
            </w:r>
            <w:r w:rsidR="00D63E40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 w:rsidR="00D63E40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 xml:space="preserve"> 做fftshift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center_x, center_y;</w:t>
            </w:r>
            <w:r w:rsidR="00D63E40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center_x =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(w) / 2;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center_y =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(h) / 2;</w:t>
            </w:r>
            <w:r w:rsidR="00D63E40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 </w:t>
            </w:r>
            <w:r w:rsidR="00D63E40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设置变量保存中心坐标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D0 = 100;</w:t>
            </w:r>
            <w:r w:rsidR="00195D10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 </w:t>
            </w:r>
            <w:r w:rsidR="00195D10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设置低通滤波器半径值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h; i++){</w:t>
            </w:r>
            <w:r w:rsidR="0067274F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 </w:t>
            </w:r>
            <w:r w:rsidR="0067274F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遍历图片将距离图片中心超过半径</w:t>
            </w:r>
            <w:proofErr w:type="gramStart"/>
            <w:r w:rsidR="0067274F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的值</w:t>
            </w:r>
            <w:r w:rsidR="00585818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置</w:t>
            </w:r>
            <w:r w:rsidR="0067274F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为</w:t>
            </w:r>
            <w:proofErr w:type="gramEnd"/>
            <w:r w:rsidR="0067274F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零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w;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j++){</w:t>
            </w:r>
            <w:proofErr w:type="gramEnd"/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dis =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pow(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 - center_y, 2) + pow(j - center_x, 2);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 dis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&gt; pow(D0, 2))</w:t>
            </w:r>
            <w:r w:rsidR="006A2B1B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F.y[i][j] </w:t>
            </w:r>
            <w:r w:rsidR="006A2B1B">
              <w:rPr>
                <w:rFonts w:ascii="新宋体" w:eastAsia="新宋体" w:cs="新宋体"/>
                <w:color w:val="008080"/>
                <w:kern w:val="0"/>
                <w:sz w:val="19"/>
                <w:szCs w:val="19"/>
              </w:rPr>
              <w:t>=</w:t>
            </w:r>
            <w:r w:rsidR="006A2B1B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0;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max = log(1 + abs(F.y[0][0]));</w:t>
            </w:r>
            <w:r w:rsidR="002B1935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 </w:t>
            </w:r>
            <w:r w:rsidR="002B1935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增强频谱并将频谱信息放在显示缓存中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min =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log(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1 + abs(F.y[0][0]));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h; i+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+){</w:t>
            </w:r>
            <w:proofErr w:type="gramEnd"/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w;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j++){</w:t>
            </w:r>
            <w:proofErr w:type="gramEnd"/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value =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log(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1 + abs(F.y[i][j]));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(value &gt; max) max = value;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(value &lt; min) min = value;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inner = 0;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inner = (max - min) / 255;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h; i+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+){</w:t>
            </w:r>
            <w:proofErr w:type="gramEnd"/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lastRenderedPageBreak/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w;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j++){</w:t>
            </w:r>
            <w:proofErr w:type="gramEnd"/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value =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log(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1 + abs(F.y[i][j]));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value = </w:t>
            </w:r>
            <w:proofErr w:type="gramStart"/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(value + min) / inner);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(value &gt; 255) value = 255;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(value &lt; 0) value = 0;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m_Image.m_pBits[0][i][j] =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(value);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m_Image.m_pBits[1][i][j] =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(value);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m_Image.m_pBits[2][i][j] =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(value);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fft_shift&lt;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&gt;(F.y, w, h);</w:t>
            </w:r>
            <w:r w:rsidR="00667F16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 </w:t>
            </w:r>
            <w:r w:rsidR="00667F16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做fftshift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ifft2&lt;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&gt;(F.y, w, h);</w:t>
            </w:r>
            <w:r w:rsidR="00667F16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 </w:t>
            </w:r>
            <w:r w:rsidR="00667F16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ifft还原变换</w:t>
            </w:r>
            <w:r w:rsidR="000D6596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后</w:t>
            </w:r>
            <w:r w:rsidR="00667F16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的图。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h; i+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+){</w:t>
            </w:r>
            <w:proofErr w:type="gramEnd"/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w;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j++){</w:t>
            </w:r>
            <w:proofErr w:type="gramEnd"/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value =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abs(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F.y[i][j]);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(value &gt; 255) value = 255;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(value &lt; 0) value = 0;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m_Imagesrc.m_pBits[0][i][j] = value;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m_Imagesrc.m_pBits[1][i][j] = value;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m_Imagesrc.m_pBits[2][i][j] = value;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m_Image.flag = 1;</w:t>
            </w:r>
            <w:r w:rsidR="00385690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 </w:t>
            </w:r>
            <w:r w:rsidR="00385690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同时显示频谱和图。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Invalidate(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1);</w:t>
            </w:r>
          </w:p>
          <w:p w:rsidR="00083D79" w:rsidRPr="00385690" w:rsidRDefault="00862CC0" w:rsidP="0038569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}</w:t>
            </w:r>
          </w:p>
        </w:tc>
      </w:tr>
    </w:tbl>
    <w:p w:rsidR="006C2958" w:rsidRDefault="00B976C0" w:rsidP="006C2958">
      <w:r>
        <w:rPr>
          <w:rFonts w:hint="eastAsia"/>
        </w:rPr>
        <w:lastRenderedPageBreak/>
        <w:t>2</w:t>
      </w:r>
      <w:r>
        <w:rPr>
          <w:rFonts w:hint="eastAsia"/>
        </w:rPr>
        <w:t>、理想高通滤波器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296"/>
      </w:tblGrid>
      <w:tr w:rsidR="00B976C0" w:rsidTr="00061B12">
        <w:tc>
          <w:tcPr>
            <w:tcW w:w="8296" w:type="dxa"/>
          </w:tcPr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CImage_</w:t>
            </w:r>
            <w:proofErr w:type="gramStart"/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ProcessingView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::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OnHighpass(){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 TODO: 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在此添加命令处理程序代码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(m_Image.IsNull())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return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判断图像是否为空，对空图像操作会出现未知的错误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w = m_Image.GetWidth();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获取高度和宽度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 = m_Image.GetHeight();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(!m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_Imagesrc.IsNull()) m_Imagesrc.Destroy();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m_Imagesrc.Load(filename);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从文件名中读取图片放在原图地址中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bits = m_Image.GetBPP();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(w &amp; w -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1 !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= 0 || h &amp; h - 1 != 0)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return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(bits == 24 || bits == 32) {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h; i++) {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w; j++) {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ave = 0.1140 *m_Image.m_pBits[0][i][j] + 0.5870 *m_Image.m_pBits[1][i][j] + 0.2989 *m_Image.m_pBits[2][i][j];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m_Image.m_pBits[0][i][j] = ave;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m_Image.m_pBits[1][i][j] = ave;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m_Image.m_pBits[2][i][j] = ave;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lastRenderedPageBreak/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complex_mat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&gt;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F(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w, h);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h; i+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+){</w:t>
            </w:r>
            <w:proofErr w:type="gramEnd"/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w;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j++){</w:t>
            </w:r>
            <w:proofErr w:type="gramEnd"/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F.y[i][j] </w:t>
            </w:r>
            <w:r>
              <w:rPr>
                <w:rFonts w:ascii="新宋体" w:eastAsia="新宋体" w:cs="新宋体"/>
                <w:color w:val="008080"/>
                <w:kern w:val="0"/>
                <w:sz w:val="19"/>
                <w:szCs w:val="19"/>
              </w:rPr>
              <w:t>=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complex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&gt;(m_Image.m_pBits[0][i][j], 0);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fft2&lt;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&gt;(F.y, w, h);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 xml:space="preserve"> 做fft变换</w:t>
            </w:r>
          </w:p>
          <w:p w:rsidR="00EE43E9" w:rsidRPr="007B554C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fft_shift&lt;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&gt;(F.y, w, h);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 xml:space="preserve"> 做fftshift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center_x, center_y;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center_x =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(w) / 2;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center_y =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(h) / 2;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 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设置变量保存中心坐标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D0 = 100;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 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设置滤波器半径值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h; i++){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 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遍历图片将距离图片中心</w:t>
            </w:r>
            <w:r w:rsidR="00CD4628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小于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半径</w:t>
            </w:r>
            <w:proofErr w:type="gramStart"/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的值</w:t>
            </w:r>
            <w:r w:rsidR="00CD4628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置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为</w:t>
            </w:r>
            <w:proofErr w:type="gramEnd"/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零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w;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j++){</w:t>
            </w:r>
            <w:proofErr w:type="gramEnd"/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dis =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pow(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 - center_y, 2) + pow(j - center_x, 2);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 dis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 w:rsidR="00DC3F81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pow(D0, 2)) F.y[i][j] </w:t>
            </w:r>
            <w:r>
              <w:rPr>
                <w:rFonts w:ascii="新宋体" w:eastAsia="新宋体" w:cs="新宋体"/>
                <w:color w:val="008080"/>
                <w:kern w:val="0"/>
                <w:sz w:val="19"/>
                <w:szCs w:val="19"/>
              </w:rPr>
              <w:t>=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0;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max = log(1 + abs(F.y[0][0]));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 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增强频谱并将频谱信息放在显示缓存中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min =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log(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1 + abs(F.y[0][0]));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h; i+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+){</w:t>
            </w:r>
            <w:proofErr w:type="gramEnd"/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w;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j++){</w:t>
            </w:r>
            <w:proofErr w:type="gramEnd"/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value =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log(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1 + abs(F.y[i][j]));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(value &gt; max) max = value;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(value &lt; min) min = value;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inner = 0;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inner = (max - min) / 255;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h; i+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+){</w:t>
            </w:r>
            <w:proofErr w:type="gramEnd"/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w;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j++){</w:t>
            </w:r>
            <w:proofErr w:type="gramEnd"/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value =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log(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1 + abs(F.y[i][j]));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value = </w:t>
            </w:r>
            <w:proofErr w:type="gramStart"/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(value + min) / inner);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(value &gt; 255) value = 255;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(value &lt; 0) value = 0;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m_Image.m_pBits[0][i][j] =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(value);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m_Image.m_pBits[1][i][j] =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(value);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m_Image.m_pBits[2][i][j] =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(value);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fft_shift&lt;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&gt;(F.y, w, h);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 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做fftshift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ifft2&lt;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&gt;(F.y, w, h);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 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ifft还原变换后的图。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lastRenderedPageBreak/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h; i+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+){</w:t>
            </w:r>
            <w:proofErr w:type="gramEnd"/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w;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j++){</w:t>
            </w:r>
            <w:proofErr w:type="gramEnd"/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value =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abs(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F.y[i][j]);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(value &gt; 255) value = 255;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(value &lt; 0) value = 0;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m_Imagesrc.m_pBits[0][i][j] = value;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m_Imagesrc.m_pBits[1][i][j] = value;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m_Imagesrc.m_pBits[2][i][j] = value;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m_Image.flag = 1;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 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同时显示频谱和图。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Invalidate(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1);</w:t>
            </w:r>
          </w:p>
          <w:p w:rsidR="00B976C0" w:rsidRDefault="00E0179F" w:rsidP="00E0179F"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}</w:t>
            </w:r>
          </w:p>
        </w:tc>
      </w:tr>
    </w:tbl>
    <w:p w:rsidR="006963BA" w:rsidRDefault="00B976C0" w:rsidP="006963BA">
      <w:pPr>
        <w:pStyle w:val="a4"/>
        <w:numPr>
          <w:ilvl w:val="0"/>
          <w:numId w:val="9"/>
        </w:numPr>
        <w:ind w:firstLineChars="0"/>
      </w:pPr>
      <w:r>
        <w:rPr>
          <w:rFonts w:hint="eastAsia"/>
        </w:rPr>
        <w:lastRenderedPageBreak/>
        <w:t>巴特沃斯低通滤波器</w:t>
      </w:r>
      <w:r w:rsidR="007B554C">
        <w:rPr>
          <w:rFonts w:hint="eastAsia"/>
        </w:rPr>
        <w:t>（关键代码）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296"/>
      </w:tblGrid>
      <w:tr w:rsidR="00B976C0" w:rsidTr="00061B12">
        <w:tc>
          <w:tcPr>
            <w:tcW w:w="8296" w:type="dxa"/>
          </w:tcPr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center_x, center_y;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</w:t>
            </w:r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center_x =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(w) / 2;</w:t>
            </w:r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center_y =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(h) / 2;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 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设置变量保存中心坐标</w:t>
            </w:r>
          </w:p>
          <w:p w:rsidR="001B6DFA" w:rsidRDefault="006963BA" w:rsidP="001B6DF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="001B6DFA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 w:rsidR="001B6DFA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D0 = 1000;</w:t>
            </w:r>
            <w:r w:rsidR="001B6DFA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 </w:t>
            </w:r>
            <w:r w:rsidR="001B6DFA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设置低通滤波器半径值</w:t>
            </w:r>
          </w:p>
          <w:p w:rsidR="006963BA" w:rsidRDefault="001B6DF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order = 5; 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 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设置巴特沃兹滤波器阶数</w:t>
            </w:r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h; i++){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 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遍历图片</w:t>
            </w:r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w;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j++){</w:t>
            </w:r>
            <w:proofErr w:type="gramEnd"/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dis =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pow(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 - center_y, 2) + pow(j - center_x, 2);</w:t>
            </w:r>
          </w:p>
          <w:p w:rsidR="00D63987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 = 1 / (1 +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pow(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dis / D0, 2 * order));</w:t>
            </w:r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F.y[i][j] </w:t>
            </w:r>
            <w:r>
              <w:rPr>
                <w:rFonts w:ascii="新宋体" w:eastAsia="新宋体" w:cs="新宋体"/>
                <w:color w:val="008080"/>
                <w:kern w:val="0"/>
                <w:sz w:val="19"/>
                <w:szCs w:val="19"/>
              </w:rPr>
              <w:t>=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F.y[i][j] </w:t>
            </w:r>
            <w:r>
              <w:rPr>
                <w:rFonts w:ascii="新宋体" w:eastAsia="新宋体" w:cs="新宋体"/>
                <w:color w:val="008080"/>
                <w:kern w:val="0"/>
                <w:sz w:val="19"/>
                <w:szCs w:val="19"/>
              </w:rPr>
              <w:t>*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H;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</w:p>
          <w:p w:rsidR="006963BA" w:rsidRPr="00456282" w:rsidRDefault="006963BA" w:rsidP="00456282">
            <w:pPr>
              <w:autoSpaceDE w:val="0"/>
              <w:autoSpaceDN w:val="0"/>
              <w:adjustRightInd w:val="0"/>
              <w:ind w:firstLineChars="500" w:firstLine="95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}</w:t>
            </w:r>
            <w:r w:rsidR="00456282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 </w:t>
            </w:r>
            <w:r w:rsidR="00456282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计算在x</w:t>
            </w:r>
            <w:r w:rsidR="00456282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=i,y=j</w:t>
            </w:r>
            <w:r w:rsidR="00456282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时低通变换函数H，并将fft结果和H相乘</w:t>
            </w:r>
          </w:p>
          <w:p w:rsidR="00B976C0" w:rsidRPr="007B554C" w:rsidRDefault="006963BA" w:rsidP="007B554C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</w:tc>
      </w:tr>
    </w:tbl>
    <w:p w:rsidR="006963BA" w:rsidRDefault="00B976C0" w:rsidP="006963BA">
      <w:pPr>
        <w:pStyle w:val="a4"/>
        <w:numPr>
          <w:ilvl w:val="0"/>
          <w:numId w:val="9"/>
        </w:numPr>
        <w:ind w:firstLineChars="0"/>
      </w:pPr>
      <w:r>
        <w:rPr>
          <w:rFonts w:hint="eastAsia"/>
        </w:rPr>
        <w:t>巴特沃斯高通滤波器</w:t>
      </w:r>
      <w:r w:rsidR="00321E90">
        <w:rPr>
          <w:rFonts w:hint="eastAsia"/>
        </w:rPr>
        <w:t>（关键代码）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296"/>
      </w:tblGrid>
      <w:tr w:rsidR="00B976C0" w:rsidTr="00061B12">
        <w:tc>
          <w:tcPr>
            <w:tcW w:w="8296" w:type="dxa"/>
          </w:tcPr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fft2&lt;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&gt;(F.y, w, h);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 xml:space="preserve"> 做fft变换</w:t>
            </w:r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fft_shift&lt;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&gt;(F.y, w, h);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 xml:space="preserve"> 做fftshift</w:t>
            </w:r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center_x, center_y;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</w:t>
            </w:r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center_x =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(w) / 2;</w:t>
            </w:r>
          </w:p>
          <w:p w:rsidR="006963BA" w:rsidRPr="00636EC6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center_y =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(h) / 2;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 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设置变量保存中心坐标</w:t>
            </w:r>
          </w:p>
          <w:p w:rsidR="00636EC6" w:rsidRDefault="00636EC6" w:rsidP="00636EC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D0 = 1000;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 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设置低通滤波器半径值</w:t>
            </w:r>
          </w:p>
          <w:p w:rsidR="00636EC6" w:rsidRDefault="00636EC6" w:rsidP="00636EC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order = 5; 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 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设置</w:t>
            </w:r>
            <w:r w:rsidR="00F0601B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巴特沃兹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滤波器</w:t>
            </w:r>
            <w:r w:rsidR="00F0601B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阶数</w:t>
            </w:r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h; i++){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 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遍历图片</w:t>
            </w:r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w;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j++){</w:t>
            </w:r>
            <w:proofErr w:type="gramEnd"/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dis =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pow(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 - center_y, 2) + pow(j - center_x, 2);</w:t>
            </w:r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 dis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&lt; pow(D0, 2)) F.y[i][j] </w:t>
            </w:r>
            <w:r>
              <w:rPr>
                <w:rFonts w:ascii="新宋体" w:eastAsia="新宋体" w:cs="新宋体"/>
                <w:color w:val="008080"/>
                <w:kern w:val="0"/>
                <w:sz w:val="19"/>
                <w:szCs w:val="19"/>
              </w:rPr>
              <w:t>=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0;</w:t>
            </w:r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  <w:r w:rsidR="00EE6AEB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 </w:t>
            </w:r>
            <w:r w:rsidR="00EE6AEB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计算在x</w:t>
            </w:r>
            <w:r w:rsidR="00EE6AEB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=i,y=j</w:t>
            </w:r>
            <w:r w:rsidR="00EE6AEB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时低通变换函数H，并将fft结果和H相乘</w:t>
            </w:r>
          </w:p>
          <w:p w:rsidR="00B976C0" w:rsidRPr="00733DF7" w:rsidRDefault="006963BA" w:rsidP="00733DF7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</w:tc>
      </w:tr>
    </w:tbl>
    <w:p w:rsidR="006963BA" w:rsidRDefault="00B976C0" w:rsidP="006963BA">
      <w:pPr>
        <w:pStyle w:val="a4"/>
        <w:numPr>
          <w:ilvl w:val="0"/>
          <w:numId w:val="9"/>
        </w:numPr>
        <w:ind w:firstLineChars="0"/>
      </w:pPr>
      <w:r>
        <w:rPr>
          <w:rFonts w:hint="eastAsia"/>
        </w:rPr>
        <w:t>高斯低通滤波器</w:t>
      </w:r>
      <w:r w:rsidR="005B3754">
        <w:rPr>
          <w:rFonts w:hint="eastAsia"/>
        </w:rPr>
        <w:t>（关键代码）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296"/>
      </w:tblGrid>
      <w:tr w:rsidR="0015707A" w:rsidTr="00061B12">
        <w:tc>
          <w:tcPr>
            <w:tcW w:w="8296" w:type="dxa"/>
          </w:tcPr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fft2&lt;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&gt;(F.y, w, h);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 xml:space="preserve"> 做fft变换</w:t>
            </w:r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fft_shift&lt;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&gt;(F.y, w, h);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 xml:space="preserve"> 做fftshift</w:t>
            </w:r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center_x, center_y;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</w:t>
            </w:r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lastRenderedPageBreak/>
              <w:tab/>
              <w:t xml:space="preserve">center_x =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(w) / 2;</w:t>
            </w:r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center_y =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(h) / 2;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 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设置变量保存中心坐标</w:t>
            </w:r>
          </w:p>
          <w:p w:rsidR="006963BA" w:rsidRDefault="006963BA" w:rsidP="00D27087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D0 = 100;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 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设置滤波器半径值</w:t>
            </w:r>
          </w:p>
          <w:p w:rsidR="00D27087" w:rsidRDefault="006963BA" w:rsidP="00D27087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="00D27087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 w:rsidR="00D27087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 w:rsidR="00D27087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="00D27087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h; i+</w:t>
            </w:r>
            <w:proofErr w:type="gramStart"/>
            <w:r w:rsidR="00D27087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+){</w:t>
            </w:r>
            <w:proofErr w:type="gramEnd"/>
          </w:p>
          <w:p w:rsidR="00D27087" w:rsidRDefault="00D27087" w:rsidP="00D27087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w; j++){</w:t>
            </w:r>
            <w:r w:rsidR="007F0561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 </w:t>
            </w:r>
            <w:r w:rsidR="007F0561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遍历图片</w:t>
            </w:r>
          </w:p>
          <w:p w:rsidR="00D27087" w:rsidRDefault="00D27087" w:rsidP="00D27087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dis =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pow(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 - center_y, 2) + pow(j - center_x, 2);</w:t>
            </w:r>
          </w:p>
          <w:p w:rsidR="00D27087" w:rsidRDefault="00D27087" w:rsidP="00D27087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m = -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pow(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dis, 2) / (2 * pow(D0, 2));</w:t>
            </w:r>
          </w:p>
          <w:p w:rsidR="00D27087" w:rsidRDefault="00D27087" w:rsidP="00D27087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e = </w:t>
            </w:r>
            <w:r>
              <w:rPr>
                <w:rFonts w:ascii="新宋体" w:eastAsia="新宋体" w:cs="新宋体"/>
                <w:color w:val="6F008A"/>
                <w:kern w:val="0"/>
                <w:sz w:val="19"/>
                <w:szCs w:val="19"/>
              </w:rPr>
              <w:t>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</w:p>
          <w:p w:rsidR="00D27087" w:rsidRDefault="00D27087" w:rsidP="00D27087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 =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pow(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e, m);</w:t>
            </w:r>
          </w:p>
          <w:p w:rsidR="00D27087" w:rsidRDefault="00D27087" w:rsidP="00D27087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F.y[i][j] </w:t>
            </w:r>
            <w:r>
              <w:rPr>
                <w:rFonts w:ascii="新宋体" w:eastAsia="新宋体" w:cs="新宋体"/>
                <w:color w:val="008080"/>
                <w:kern w:val="0"/>
                <w:sz w:val="19"/>
                <w:szCs w:val="19"/>
              </w:rPr>
              <w:t>=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F.y[i][j] </w:t>
            </w:r>
            <w:r>
              <w:rPr>
                <w:rFonts w:ascii="新宋体" w:eastAsia="新宋体" w:cs="新宋体"/>
                <w:color w:val="008080"/>
                <w:kern w:val="0"/>
                <w:sz w:val="19"/>
                <w:szCs w:val="19"/>
              </w:rPr>
              <w:t>*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H;</w:t>
            </w:r>
          </w:p>
          <w:p w:rsidR="00D27087" w:rsidRDefault="00D27087" w:rsidP="00D27087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  <w:r w:rsidR="00AE624F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 </w:t>
            </w:r>
            <w:r w:rsidR="00AE624F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计算在x</w:t>
            </w:r>
            <w:r w:rsidR="00AE624F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=i,y=j</w:t>
            </w:r>
            <w:r w:rsidR="00AE624F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时低通变换函数H，并将fft结果和H相乘</w:t>
            </w:r>
          </w:p>
          <w:p w:rsidR="0015707A" w:rsidRPr="00AE624F" w:rsidRDefault="00D27087" w:rsidP="00AE624F">
            <w:pPr>
              <w:autoSpaceDE w:val="0"/>
              <w:autoSpaceDN w:val="0"/>
              <w:adjustRightInd w:val="0"/>
              <w:jc w:val="left"/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</w:tc>
      </w:tr>
    </w:tbl>
    <w:p w:rsidR="006963BA" w:rsidRPr="006C2958" w:rsidRDefault="00B976C0" w:rsidP="006963BA">
      <w:pPr>
        <w:pStyle w:val="a4"/>
        <w:numPr>
          <w:ilvl w:val="0"/>
          <w:numId w:val="9"/>
        </w:numPr>
        <w:ind w:firstLineChars="0"/>
      </w:pPr>
      <w:r>
        <w:rPr>
          <w:rFonts w:hint="eastAsia"/>
        </w:rPr>
        <w:lastRenderedPageBreak/>
        <w:t>高斯高通滤波器</w:t>
      </w:r>
      <w:r w:rsidR="008D0725">
        <w:rPr>
          <w:rFonts w:hint="eastAsia"/>
        </w:rPr>
        <w:t>（关键代码）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296"/>
      </w:tblGrid>
      <w:tr w:rsidR="006963BA" w:rsidTr="00061B12">
        <w:tc>
          <w:tcPr>
            <w:tcW w:w="8296" w:type="dxa"/>
          </w:tcPr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fft2&lt;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&gt;(F.y, w, h);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 xml:space="preserve"> 做fft变换</w:t>
            </w:r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fft_shift&lt;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&gt;(F.y, w, h);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 xml:space="preserve"> 做fftshift</w:t>
            </w:r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center_x, center_y;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</w:t>
            </w:r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center_x =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(w) / 2;</w:t>
            </w:r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center_y =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(h) / 2;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 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设置变量保存中心坐标</w:t>
            </w:r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D0 = 100;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 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设置低通滤波器半径值</w:t>
            </w:r>
          </w:p>
          <w:p w:rsidR="005F7331" w:rsidRDefault="006963BA" w:rsidP="005F7331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="005F7331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 w:rsidR="005F7331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 w:rsidR="005F7331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="005F7331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h; i+</w:t>
            </w:r>
            <w:proofErr w:type="gramStart"/>
            <w:r w:rsidR="005F7331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+){</w:t>
            </w:r>
            <w:proofErr w:type="gramEnd"/>
          </w:p>
          <w:p w:rsidR="005F7331" w:rsidRDefault="005F7331" w:rsidP="005F7331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w;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j++){</w:t>
            </w:r>
            <w:proofErr w:type="gramEnd"/>
          </w:p>
          <w:p w:rsidR="005F7331" w:rsidRDefault="005F7331" w:rsidP="005F7331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dis =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pow(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 - center_y, 2) + pow(j - center_x, 2);</w:t>
            </w:r>
          </w:p>
          <w:p w:rsidR="005F7331" w:rsidRDefault="005F7331" w:rsidP="005F7331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m = -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pow(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dis, 2) / (2 * pow(D0, 2));</w:t>
            </w:r>
          </w:p>
          <w:p w:rsidR="005F7331" w:rsidRDefault="005F7331" w:rsidP="005F7331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e = </w:t>
            </w:r>
            <w:r>
              <w:rPr>
                <w:rFonts w:ascii="新宋体" w:eastAsia="新宋体" w:cs="新宋体"/>
                <w:color w:val="6F008A"/>
                <w:kern w:val="0"/>
                <w:sz w:val="19"/>
                <w:szCs w:val="19"/>
              </w:rPr>
              <w:t>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</w:p>
          <w:p w:rsidR="005F7331" w:rsidRDefault="005F7331" w:rsidP="005F7331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 = 1 -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pow(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e, m);</w:t>
            </w:r>
          </w:p>
          <w:p w:rsidR="005F7331" w:rsidRDefault="005F7331" w:rsidP="005F7331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F.y[i][j] </w:t>
            </w:r>
            <w:r>
              <w:rPr>
                <w:rFonts w:ascii="新宋体" w:eastAsia="新宋体" w:cs="新宋体"/>
                <w:color w:val="008080"/>
                <w:kern w:val="0"/>
                <w:sz w:val="19"/>
                <w:szCs w:val="19"/>
              </w:rPr>
              <w:t>=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F.y[i][j] </w:t>
            </w:r>
            <w:r>
              <w:rPr>
                <w:rFonts w:ascii="新宋体" w:eastAsia="新宋体" w:cs="新宋体"/>
                <w:color w:val="008080"/>
                <w:kern w:val="0"/>
                <w:sz w:val="19"/>
                <w:szCs w:val="19"/>
              </w:rPr>
              <w:t>*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H;</w:t>
            </w:r>
          </w:p>
          <w:p w:rsidR="005F7331" w:rsidRDefault="005F7331" w:rsidP="005F7331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6963BA" w:rsidRPr="00920A32" w:rsidRDefault="005F7331" w:rsidP="005F7331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</w:tc>
      </w:tr>
    </w:tbl>
    <w:p w:rsidR="005D603B" w:rsidRDefault="005D603B" w:rsidP="006C2958">
      <w:pPr>
        <w:pStyle w:val="5"/>
        <w:numPr>
          <w:ilvl w:val="0"/>
          <w:numId w:val="13"/>
        </w:numPr>
        <w:rPr>
          <w:color w:val="0070C0"/>
        </w:rPr>
      </w:pPr>
      <w:r w:rsidRPr="009E0FA2">
        <w:rPr>
          <w:rFonts w:hint="eastAsia"/>
          <w:color w:val="0070C0"/>
        </w:rPr>
        <w:lastRenderedPageBreak/>
        <w:t>实现结果展示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50"/>
        <w:gridCol w:w="4156"/>
      </w:tblGrid>
      <w:tr w:rsidR="0058377B" w:rsidTr="00552324">
        <w:tc>
          <w:tcPr>
            <w:tcW w:w="4148" w:type="dxa"/>
          </w:tcPr>
          <w:p w:rsidR="0058377B" w:rsidRDefault="0058377B" w:rsidP="00F02C7C">
            <w:pPr>
              <w:jc w:val="center"/>
            </w:pPr>
            <w:r>
              <w:rPr>
                <w:rFonts w:hint="eastAsia"/>
                <w:noProof/>
              </w:rPr>
              <w:drawing>
                <wp:inline distT="0" distB="0" distL="0" distR="0">
                  <wp:extent cx="2531778" cy="2531778"/>
                  <wp:effectExtent l="0" t="0" r="1905" b="1905"/>
                  <wp:docPr id="66" name="图片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" name="airfield.bmp"/>
                          <pic:cNvPicPr/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1244" cy="25412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8377B" w:rsidRDefault="0058377B" w:rsidP="00F02C7C">
            <w:pPr>
              <w:jc w:val="center"/>
            </w:pPr>
            <w:r>
              <w:rPr>
                <w:rFonts w:hint="eastAsia"/>
              </w:rPr>
              <w:t>原图</w:t>
            </w:r>
          </w:p>
        </w:tc>
        <w:tc>
          <w:tcPr>
            <w:tcW w:w="4148" w:type="dxa"/>
          </w:tcPr>
          <w:p w:rsidR="0058377B" w:rsidRDefault="0058377B" w:rsidP="00F02C7C">
            <w:pPr>
              <w:jc w:val="center"/>
            </w:pPr>
            <w:r>
              <w:rPr>
                <w:rFonts w:hint="eastAsia"/>
                <w:noProof/>
              </w:rPr>
              <w:drawing>
                <wp:inline distT="0" distB="0" distL="0" distR="0">
                  <wp:extent cx="2537063" cy="2537063"/>
                  <wp:effectExtent l="0" t="0" r="0" b="0"/>
                  <wp:docPr id="67" name="图片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" name="airfield_pad.bmp"/>
                          <pic:cNvPicPr/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8845" cy="25588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8377B" w:rsidRDefault="0058377B" w:rsidP="00F02C7C">
            <w:pPr>
              <w:jc w:val="center"/>
            </w:pPr>
            <w:r>
              <w:rPr>
                <w:rFonts w:hint="eastAsia"/>
              </w:rPr>
              <w:t>填充</w:t>
            </w:r>
            <w:r>
              <w:rPr>
                <w:rFonts w:hint="eastAsia"/>
              </w:rPr>
              <w:t>0</w:t>
            </w:r>
            <w:r>
              <w:rPr>
                <w:rFonts w:hint="eastAsia"/>
              </w:rPr>
              <w:t>后的原图</w:t>
            </w:r>
          </w:p>
        </w:tc>
      </w:tr>
      <w:tr w:rsidR="0058377B" w:rsidTr="00552324">
        <w:tc>
          <w:tcPr>
            <w:tcW w:w="8296" w:type="dxa"/>
            <w:gridSpan w:val="2"/>
          </w:tcPr>
          <w:p w:rsidR="0058377B" w:rsidRDefault="0058377B" w:rsidP="0058377B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2C35331" wp14:editId="5A5B58CA">
                  <wp:extent cx="5182195" cy="2611062"/>
                  <wp:effectExtent l="0" t="0" r="0" b="0"/>
                  <wp:docPr id="52" name="图片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90840" cy="26154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8377B" w:rsidRDefault="0058377B" w:rsidP="0058377B">
            <w:pPr>
              <w:jc w:val="center"/>
              <w:rPr>
                <w:noProof/>
              </w:rPr>
            </w:pPr>
            <w:r>
              <w:rPr>
                <w:rFonts w:hint="eastAsia"/>
              </w:rPr>
              <w:t>理想低通滤波器</w:t>
            </w:r>
          </w:p>
        </w:tc>
      </w:tr>
      <w:tr w:rsidR="00C1369D" w:rsidTr="00552324">
        <w:tc>
          <w:tcPr>
            <w:tcW w:w="8296" w:type="dxa"/>
            <w:gridSpan w:val="2"/>
          </w:tcPr>
          <w:p w:rsidR="00C1369D" w:rsidRDefault="00C1369D" w:rsidP="00F02C7C">
            <w:pPr>
              <w:jc w:val="center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0158BDD" wp14:editId="2CBF65F4">
                  <wp:extent cx="5274310" cy="2644775"/>
                  <wp:effectExtent l="0" t="0" r="2540" b="3175"/>
                  <wp:docPr id="59" name="图片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644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1369D" w:rsidRDefault="009645B9" w:rsidP="00F02C7C">
            <w:pPr>
              <w:jc w:val="center"/>
              <w:rPr>
                <w:noProof/>
              </w:rPr>
            </w:pPr>
            <w:r>
              <w:rPr>
                <w:rFonts w:hint="eastAsia"/>
              </w:rPr>
              <w:t>原图</w:t>
            </w:r>
            <w:r w:rsidR="00C1369D">
              <w:rPr>
                <w:rFonts w:hint="eastAsia"/>
              </w:rPr>
              <w:t>填充</w:t>
            </w:r>
            <w:r w:rsidR="00C1369D">
              <w:rPr>
                <w:rFonts w:hint="eastAsia"/>
              </w:rPr>
              <w:t>0</w:t>
            </w:r>
            <w:r w:rsidR="00C1369D">
              <w:rPr>
                <w:rFonts w:hint="eastAsia"/>
              </w:rPr>
              <w:t>后的理想低通滤波器</w:t>
            </w:r>
          </w:p>
        </w:tc>
      </w:tr>
      <w:tr w:rsidR="009B462F" w:rsidTr="00552324">
        <w:tc>
          <w:tcPr>
            <w:tcW w:w="8296" w:type="dxa"/>
            <w:gridSpan w:val="2"/>
          </w:tcPr>
          <w:p w:rsidR="009B462F" w:rsidRDefault="00005A64" w:rsidP="00F02C7C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D0AD257" wp14:editId="76413A24">
                  <wp:extent cx="5163982" cy="2567070"/>
                  <wp:effectExtent l="0" t="0" r="0" b="5080"/>
                  <wp:docPr id="53" name="图片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69670" cy="25698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70C15" w:rsidRDefault="00270C15" w:rsidP="00F02C7C">
            <w:pPr>
              <w:jc w:val="center"/>
            </w:pPr>
            <w:r>
              <w:rPr>
                <w:rFonts w:hint="eastAsia"/>
              </w:rPr>
              <w:t>理想高通滤波器</w:t>
            </w:r>
          </w:p>
        </w:tc>
      </w:tr>
      <w:tr w:rsidR="00C1369D" w:rsidTr="00552324">
        <w:tc>
          <w:tcPr>
            <w:tcW w:w="8296" w:type="dxa"/>
            <w:gridSpan w:val="2"/>
          </w:tcPr>
          <w:p w:rsidR="00C1369D" w:rsidRDefault="00C1369D" w:rsidP="00F02C7C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5080E1B" wp14:editId="432A8421">
                  <wp:extent cx="5180431" cy="2595205"/>
                  <wp:effectExtent l="0" t="0" r="1270" b="0"/>
                  <wp:docPr id="60" name="图片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90238" cy="26001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F1AD9" w:rsidRDefault="00FF1AD9" w:rsidP="00F02C7C">
            <w:pPr>
              <w:jc w:val="center"/>
              <w:rPr>
                <w:noProof/>
              </w:rPr>
            </w:pPr>
            <w:r>
              <w:rPr>
                <w:rFonts w:hint="eastAsia"/>
              </w:rPr>
              <w:t>原图填充</w:t>
            </w:r>
            <w:r>
              <w:rPr>
                <w:rFonts w:hint="eastAsia"/>
              </w:rPr>
              <w:t>0</w:t>
            </w:r>
            <w:r>
              <w:rPr>
                <w:rFonts w:hint="eastAsia"/>
              </w:rPr>
              <w:t>后的理想高通滤波器</w:t>
            </w:r>
          </w:p>
        </w:tc>
      </w:tr>
      <w:tr w:rsidR="009B462F" w:rsidTr="00552324">
        <w:tc>
          <w:tcPr>
            <w:tcW w:w="8296" w:type="dxa"/>
            <w:gridSpan w:val="2"/>
          </w:tcPr>
          <w:p w:rsidR="009B462F" w:rsidRDefault="005F72C6" w:rsidP="00F02C7C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32079438" wp14:editId="5914EFE1">
                  <wp:extent cx="5174553" cy="2582293"/>
                  <wp:effectExtent l="0" t="0" r="7620" b="8890"/>
                  <wp:docPr id="54" name="图片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80658" cy="25853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70C15" w:rsidRDefault="00270C15" w:rsidP="00F02C7C">
            <w:pPr>
              <w:jc w:val="center"/>
            </w:pPr>
            <w:r>
              <w:rPr>
                <w:rFonts w:hint="eastAsia"/>
              </w:rPr>
              <w:t>巴特沃兹低通滤波器</w:t>
            </w:r>
          </w:p>
        </w:tc>
      </w:tr>
      <w:tr w:rsidR="00A21BA6" w:rsidTr="00552324">
        <w:tc>
          <w:tcPr>
            <w:tcW w:w="8296" w:type="dxa"/>
            <w:gridSpan w:val="2"/>
          </w:tcPr>
          <w:p w:rsidR="00A21BA6" w:rsidRDefault="00A21BA6" w:rsidP="00F02C7C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AF94175" wp14:editId="27E5266C">
                  <wp:extent cx="5179695" cy="2587353"/>
                  <wp:effectExtent l="0" t="0" r="1905" b="3810"/>
                  <wp:docPr id="61" name="图片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89950" cy="25924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56503" w:rsidRDefault="00156503" w:rsidP="00F02C7C">
            <w:pPr>
              <w:jc w:val="center"/>
              <w:rPr>
                <w:noProof/>
              </w:rPr>
            </w:pPr>
            <w:r>
              <w:rPr>
                <w:rFonts w:hint="eastAsia"/>
              </w:rPr>
              <w:t>原图填充</w:t>
            </w:r>
            <w:r>
              <w:rPr>
                <w:rFonts w:hint="eastAsia"/>
              </w:rPr>
              <w:t>0</w:t>
            </w:r>
            <w:r>
              <w:rPr>
                <w:rFonts w:hint="eastAsia"/>
              </w:rPr>
              <w:t>后的巴特沃兹低通滤波器</w:t>
            </w:r>
          </w:p>
        </w:tc>
      </w:tr>
      <w:tr w:rsidR="009B462F" w:rsidTr="00552324">
        <w:tc>
          <w:tcPr>
            <w:tcW w:w="8296" w:type="dxa"/>
            <w:gridSpan w:val="2"/>
          </w:tcPr>
          <w:p w:rsidR="009B462F" w:rsidRDefault="005F72C6" w:rsidP="00F02C7C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EED7FF3" wp14:editId="39E5222C">
                  <wp:extent cx="5179838" cy="2572457"/>
                  <wp:effectExtent l="0" t="0" r="1905" b="0"/>
                  <wp:docPr id="55" name="图片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92969" cy="25789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70C15" w:rsidRDefault="00270C15" w:rsidP="00F02C7C">
            <w:pPr>
              <w:jc w:val="center"/>
            </w:pPr>
            <w:r>
              <w:rPr>
                <w:rFonts w:hint="eastAsia"/>
              </w:rPr>
              <w:t>巴特沃兹高通滤波器</w:t>
            </w:r>
          </w:p>
        </w:tc>
      </w:tr>
      <w:tr w:rsidR="005113A0" w:rsidTr="00552324">
        <w:tc>
          <w:tcPr>
            <w:tcW w:w="8296" w:type="dxa"/>
            <w:gridSpan w:val="2"/>
          </w:tcPr>
          <w:p w:rsidR="005113A0" w:rsidRDefault="005D3672" w:rsidP="00F02C7C">
            <w:pPr>
              <w:jc w:val="center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162A55E" wp14:editId="45926002">
                  <wp:extent cx="5179695" cy="2599825"/>
                  <wp:effectExtent l="0" t="0" r="1905" b="0"/>
                  <wp:docPr id="62" name="图片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82692" cy="26013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D3672" w:rsidRDefault="005D3672" w:rsidP="00F02C7C">
            <w:pPr>
              <w:jc w:val="center"/>
              <w:rPr>
                <w:noProof/>
              </w:rPr>
            </w:pPr>
            <w:r>
              <w:rPr>
                <w:rFonts w:hint="eastAsia"/>
              </w:rPr>
              <w:t>原图填充</w:t>
            </w:r>
            <w:r>
              <w:rPr>
                <w:rFonts w:hint="eastAsia"/>
              </w:rPr>
              <w:t>0</w:t>
            </w:r>
            <w:r>
              <w:rPr>
                <w:rFonts w:hint="eastAsia"/>
              </w:rPr>
              <w:t>后的巴特沃兹高通滤波器</w:t>
            </w:r>
          </w:p>
        </w:tc>
      </w:tr>
      <w:tr w:rsidR="009B462F" w:rsidTr="00552324">
        <w:tc>
          <w:tcPr>
            <w:tcW w:w="8296" w:type="dxa"/>
            <w:gridSpan w:val="2"/>
          </w:tcPr>
          <w:p w:rsidR="009B462F" w:rsidRDefault="005F72C6" w:rsidP="00F02C7C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BECEFF1" wp14:editId="19511041">
                  <wp:extent cx="5169267" cy="2561606"/>
                  <wp:effectExtent l="0" t="0" r="0" b="0"/>
                  <wp:docPr id="56" name="图片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80215" cy="25670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70C15" w:rsidRDefault="00270C15" w:rsidP="00F02C7C">
            <w:pPr>
              <w:jc w:val="center"/>
            </w:pPr>
            <w:r>
              <w:rPr>
                <w:rFonts w:hint="eastAsia"/>
              </w:rPr>
              <w:t>高斯低通滤波器</w:t>
            </w:r>
          </w:p>
        </w:tc>
      </w:tr>
      <w:tr w:rsidR="00720538" w:rsidTr="00552324">
        <w:tc>
          <w:tcPr>
            <w:tcW w:w="8296" w:type="dxa"/>
            <w:gridSpan w:val="2"/>
          </w:tcPr>
          <w:p w:rsidR="00720538" w:rsidRDefault="00720538" w:rsidP="00F02C7C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C932C2A" wp14:editId="67720E3F">
                  <wp:extent cx="5179695" cy="2597331"/>
                  <wp:effectExtent l="0" t="0" r="1905" b="0"/>
                  <wp:docPr id="64" name="图片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00299" cy="26076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20538" w:rsidRDefault="00720538" w:rsidP="00F02C7C">
            <w:pPr>
              <w:jc w:val="center"/>
              <w:rPr>
                <w:noProof/>
              </w:rPr>
            </w:pPr>
            <w:r>
              <w:rPr>
                <w:rFonts w:hint="eastAsia"/>
              </w:rPr>
              <w:t>原图填充</w:t>
            </w:r>
            <w:r>
              <w:rPr>
                <w:rFonts w:hint="eastAsia"/>
              </w:rPr>
              <w:t>0</w:t>
            </w:r>
            <w:r>
              <w:rPr>
                <w:rFonts w:hint="eastAsia"/>
              </w:rPr>
              <w:t>后的高斯低通滤波器</w:t>
            </w:r>
          </w:p>
        </w:tc>
      </w:tr>
      <w:tr w:rsidR="009B462F" w:rsidTr="00552324">
        <w:tc>
          <w:tcPr>
            <w:tcW w:w="8296" w:type="dxa"/>
            <w:gridSpan w:val="2"/>
          </w:tcPr>
          <w:p w:rsidR="009B462F" w:rsidRDefault="005F72C6" w:rsidP="00F02C7C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192F29D4" wp14:editId="57F49C42">
                  <wp:extent cx="5179695" cy="2571763"/>
                  <wp:effectExtent l="0" t="0" r="1905" b="0"/>
                  <wp:docPr id="57" name="图片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91566" cy="25776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70C15" w:rsidRDefault="00270C15" w:rsidP="00F02C7C">
            <w:pPr>
              <w:jc w:val="center"/>
            </w:pPr>
            <w:r>
              <w:rPr>
                <w:rFonts w:hint="eastAsia"/>
              </w:rPr>
              <w:t>高斯高通滤波器</w:t>
            </w:r>
          </w:p>
        </w:tc>
      </w:tr>
      <w:tr w:rsidR="00282EB4" w:rsidTr="00552324">
        <w:tc>
          <w:tcPr>
            <w:tcW w:w="8296" w:type="dxa"/>
            <w:gridSpan w:val="2"/>
          </w:tcPr>
          <w:p w:rsidR="00282EB4" w:rsidRDefault="00282EB4" w:rsidP="00F02C7C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0A9885D" wp14:editId="653C3434">
                  <wp:extent cx="5174553" cy="2577309"/>
                  <wp:effectExtent l="0" t="0" r="7620" b="0"/>
                  <wp:docPr id="65" name="图片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80511" cy="25802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82EB4" w:rsidRDefault="00282EB4" w:rsidP="00F02C7C">
            <w:pPr>
              <w:jc w:val="center"/>
              <w:rPr>
                <w:noProof/>
              </w:rPr>
            </w:pPr>
            <w:r>
              <w:rPr>
                <w:rFonts w:hint="eastAsia"/>
              </w:rPr>
              <w:t>原图填充</w:t>
            </w:r>
            <w:r>
              <w:rPr>
                <w:rFonts w:hint="eastAsia"/>
              </w:rPr>
              <w:t>0</w:t>
            </w:r>
            <w:r>
              <w:rPr>
                <w:rFonts w:hint="eastAsia"/>
              </w:rPr>
              <w:t>后的高斯高通滤波器</w:t>
            </w:r>
          </w:p>
        </w:tc>
      </w:tr>
    </w:tbl>
    <w:p w:rsidR="003E02CF" w:rsidRPr="00394A6A" w:rsidRDefault="00394A6A" w:rsidP="003F188A">
      <w:pPr>
        <w:ind w:firstLine="420"/>
      </w:pPr>
      <w:r>
        <w:rPr>
          <w:rFonts w:hint="eastAsia"/>
        </w:rPr>
        <w:t>对比可以观察得到，低通滤波器可以使得图片变模糊，而高通滤波器可以很好的得到图片的边界，如果对原图填充了</w:t>
      </w:r>
      <w:r>
        <w:rPr>
          <w:rFonts w:hint="eastAsia"/>
        </w:rPr>
        <w:t>0</w:t>
      </w:r>
      <w:r>
        <w:rPr>
          <w:rFonts w:hint="eastAsia"/>
        </w:rPr>
        <w:t>，则低通滤波器可以看到图片有黑色的模糊边缘，高通滤波器可以明显看到图片的</w:t>
      </w:r>
      <w:r w:rsidR="001B57A8">
        <w:rPr>
          <w:rFonts w:hint="eastAsia"/>
        </w:rPr>
        <w:t>大小</w:t>
      </w:r>
      <w:r>
        <w:rPr>
          <w:rFonts w:hint="eastAsia"/>
        </w:rPr>
        <w:t>边界。</w:t>
      </w:r>
    </w:p>
    <w:p w:rsidR="003E02CF" w:rsidRPr="00B478D3" w:rsidRDefault="003E02CF" w:rsidP="003E02CF">
      <w:pPr>
        <w:pStyle w:val="3"/>
      </w:pPr>
      <w:r>
        <w:rPr>
          <w:rFonts w:hint="eastAsia"/>
        </w:rPr>
        <w:t>第</w:t>
      </w:r>
      <w:r w:rsidR="00744859">
        <w:rPr>
          <w:rFonts w:hint="eastAsia"/>
        </w:rPr>
        <w:t>五</w:t>
      </w:r>
      <w:r>
        <w:rPr>
          <w:rFonts w:hint="eastAsia"/>
        </w:rPr>
        <w:t>章</w:t>
      </w:r>
      <w:r>
        <w:rPr>
          <w:rFonts w:hint="eastAsia"/>
        </w:rPr>
        <w:t xml:space="preserve"> </w:t>
      </w:r>
    </w:p>
    <w:p w:rsidR="005D6D32" w:rsidRDefault="003E02CF" w:rsidP="005D6D32">
      <w:r w:rsidRPr="009E0FA2">
        <w:rPr>
          <w:rStyle w:val="40"/>
          <w:rFonts w:hint="eastAsia"/>
        </w:rPr>
        <w:t>编程</w:t>
      </w:r>
      <w:r w:rsidRPr="009E0FA2">
        <w:rPr>
          <w:rStyle w:val="40"/>
          <w:rFonts w:hint="eastAsia"/>
        </w:rPr>
        <w:t>1</w:t>
      </w:r>
      <w:r>
        <w:rPr>
          <w:rFonts w:hint="eastAsia"/>
        </w:rPr>
        <w:t>：</w:t>
      </w:r>
      <w:r w:rsidR="005D6D32">
        <w:rPr>
          <w:rFonts w:hint="eastAsia"/>
        </w:rPr>
        <w:t>实现自适应中值滤波，要求：</w:t>
      </w:r>
    </w:p>
    <w:p w:rsidR="005D6D32" w:rsidRDefault="005D6D32" w:rsidP="005D6D32">
      <w:r>
        <w:rPr>
          <w:rFonts w:hint="eastAsia"/>
        </w:rPr>
        <w:t xml:space="preserve">         1) </w:t>
      </w:r>
      <w:r>
        <w:rPr>
          <w:rFonts w:hint="eastAsia"/>
        </w:rPr>
        <w:t>实现在图像上叠加至少两种噪声，其中一种为脉冲噪声。</w:t>
      </w:r>
    </w:p>
    <w:p w:rsidR="005D6D32" w:rsidRDefault="005D6D32" w:rsidP="005D6D32">
      <w:r>
        <w:rPr>
          <w:rFonts w:hint="eastAsia"/>
        </w:rPr>
        <w:t xml:space="preserve">         2) </w:t>
      </w:r>
      <w:r>
        <w:rPr>
          <w:rFonts w:hint="eastAsia"/>
        </w:rPr>
        <w:t>可通过人工输入设置最大允许的模板尺寸。</w:t>
      </w:r>
      <w:r>
        <w:rPr>
          <w:rFonts w:hint="eastAsia"/>
        </w:rPr>
        <w:t xml:space="preserve"> </w:t>
      </w:r>
    </w:p>
    <w:p w:rsidR="003E02CF" w:rsidRDefault="005D6D32" w:rsidP="005D6D32">
      <w:r>
        <w:rPr>
          <w:rFonts w:hint="eastAsia"/>
        </w:rPr>
        <w:t xml:space="preserve">    </w:t>
      </w:r>
      <w:r>
        <w:rPr>
          <w:rFonts w:hint="eastAsia"/>
        </w:rPr>
        <w:t>需要画出流程图。</w:t>
      </w:r>
    </w:p>
    <w:p w:rsidR="003E02CF" w:rsidRDefault="003E02CF" w:rsidP="006F7271">
      <w:pPr>
        <w:pStyle w:val="5"/>
        <w:numPr>
          <w:ilvl w:val="0"/>
          <w:numId w:val="14"/>
        </w:numPr>
        <w:rPr>
          <w:color w:val="0070C0"/>
        </w:rPr>
      </w:pPr>
      <w:r>
        <w:rPr>
          <w:rFonts w:hint="eastAsia"/>
          <w:color w:val="0070C0"/>
        </w:rPr>
        <w:lastRenderedPageBreak/>
        <w:t>流程图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296"/>
      </w:tblGrid>
      <w:tr w:rsidR="001C11C7" w:rsidTr="00061B12">
        <w:tc>
          <w:tcPr>
            <w:tcW w:w="8296" w:type="dxa"/>
          </w:tcPr>
          <w:p w:rsidR="001C11C7" w:rsidRDefault="001C11C7" w:rsidP="003E02CF">
            <w:r>
              <w:rPr>
                <w:noProof/>
              </w:rPr>
              <w:drawing>
                <wp:inline distT="0" distB="0" distL="0" distR="0">
                  <wp:extent cx="4656569" cy="7509039"/>
                  <wp:effectExtent l="0" t="0" r="0" b="0"/>
                  <wp:docPr id="58" name="图片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" name="6.png"/>
                          <pic:cNvPicPr/>
                        </pic:nvPicPr>
                        <pic:blipFill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71555" cy="75332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E02CF" w:rsidRDefault="003E02CF" w:rsidP="003E02CF"/>
    <w:p w:rsidR="003E02CF" w:rsidRDefault="003E02CF" w:rsidP="006F7271">
      <w:pPr>
        <w:pStyle w:val="5"/>
        <w:numPr>
          <w:ilvl w:val="0"/>
          <w:numId w:val="14"/>
        </w:numPr>
        <w:rPr>
          <w:color w:val="0070C0"/>
        </w:rPr>
      </w:pPr>
      <w:r w:rsidRPr="009E0FA2">
        <w:rPr>
          <w:rFonts w:hint="eastAsia"/>
          <w:color w:val="0070C0"/>
        </w:rPr>
        <w:lastRenderedPageBreak/>
        <w:t>源代码及重点语句的注释</w:t>
      </w:r>
    </w:p>
    <w:p w:rsidR="007A4335" w:rsidRPr="007A4335" w:rsidRDefault="007A4335" w:rsidP="007A4335">
      <w:r>
        <w:rPr>
          <w:rFonts w:hint="eastAsia"/>
        </w:rPr>
        <w:t>1</w:t>
      </w:r>
      <w:r>
        <w:rPr>
          <w:rFonts w:hint="eastAsia"/>
        </w:rPr>
        <w:t>、加两种噪声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296"/>
      </w:tblGrid>
      <w:tr w:rsidR="001C11C7" w:rsidTr="00FC0A28">
        <w:tc>
          <w:tcPr>
            <w:tcW w:w="8296" w:type="dxa"/>
          </w:tcPr>
          <w:p w:rsidR="00765203" w:rsidRDefault="00765203" w:rsidP="0076520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CImage_</w:t>
            </w:r>
            <w:proofErr w:type="gramStart"/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ProcessingView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::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OnAddimpulsenoise(){</w:t>
            </w:r>
          </w:p>
          <w:p w:rsidR="00765203" w:rsidRDefault="00765203" w:rsidP="0076520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 TODO: 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在此添加命令处理程序代码</w:t>
            </w:r>
          </w:p>
          <w:p w:rsidR="00765203" w:rsidRDefault="00765203" w:rsidP="0076520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(m_Image.IsNull())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return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判断图像是否为空，对空图像操作会出现未知的错误</w:t>
            </w:r>
          </w:p>
          <w:p w:rsidR="00765203" w:rsidRDefault="00765203" w:rsidP="0076520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w = m_Image.GetWidth();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获得第一幅图像的宽度</w:t>
            </w:r>
          </w:p>
          <w:p w:rsidR="00765203" w:rsidRDefault="00765203" w:rsidP="0076520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 = m_Image.GetHeight();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获得第一幅图像的高度</w:t>
            </w:r>
          </w:p>
          <w:p w:rsidR="00765203" w:rsidRDefault="00765203" w:rsidP="0076520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n = 0.1 * h * w;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盐噪声概率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0.1</w:t>
            </w:r>
          </w:p>
          <w:p w:rsidR="00765203" w:rsidRDefault="00765203" w:rsidP="0076520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k = 0; k &lt; n; k+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+){</w:t>
            </w:r>
            <w:proofErr w:type="gramEnd"/>
          </w:p>
          <w:p w:rsidR="00765203" w:rsidRDefault="00765203" w:rsidP="0076520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rand(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 % w;</w:t>
            </w:r>
          </w:p>
          <w:p w:rsidR="00765203" w:rsidRDefault="00765203" w:rsidP="0076520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rand() % h;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随机取值行列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 </w:t>
            </w:r>
          </w:p>
          <w:p w:rsidR="00765203" w:rsidRDefault="00765203" w:rsidP="0076520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m_Image.m_pBits[0][j][i] = 255;</w:t>
            </w:r>
          </w:p>
          <w:p w:rsidR="00765203" w:rsidRDefault="00765203" w:rsidP="0076520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m_Image.m_pBits[1][j][i] = 255;</w:t>
            </w:r>
          </w:p>
          <w:p w:rsidR="00765203" w:rsidRDefault="00765203" w:rsidP="0076520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m_Image.m_pBits[2][j][i] = 255;</w:t>
            </w:r>
          </w:p>
          <w:p w:rsidR="00765203" w:rsidRDefault="00765203" w:rsidP="0076520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765203" w:rsidRDefault="00765203" w:rsidP="0076520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d = 0.1 * h * w;</w:t>
            </w:r>
          </w:p>
          <w:p w:rsidR="00765203" w:rsidRDefault="00765203" w:rsidP="0076520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k = 0; k &lt; d; k+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+){</w:t>
            </w:r>
            <w:proofErr w:type="gramEnd"/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</w:t>
            </w:r>
          </w:p>
          <w:p w:rsidR="00765203" w:rsidRDefault="00765203" w:rsidP="0076520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rand(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 % w;</w:t>
            </w:r>
          </w:p>
          <w:p w:rsidR="00765203" w:rsidRDefault="00765203" w:rsidP="0076520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rand(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 % h;</w:t>
            </w:r>
          </w:p>
          <w:p w:rsidR="00765203" w:rsidRDefault="00765203" w:rsidP="0076520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m_Image.m_pBits[0][j][i] = 0;</w:t>
            </w:r>
          </w:p>
          <w:p w:rsidR="00765203" w:rsidRDefault="00765203" w:rsidP="0076520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m_Image.m_pBits[1][j][i] = 0;</w:t>
            </w:r>
          </w:p>
          <w:p w:rsidR="00765203" w:rsidRDefault="00765203" w:rsidP="0076520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m_Image.m_pBits[2][j][i] = 0;</w:t>
            </w:r>
          </w:p>
          <w:p w:rsidR="00765203" w:rsidRDefault="00765203" w:rsidP="0076520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765203" w:rsidRDefault="00765203" w:rsidP="0076520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Invalidate(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1);</w:t>
            </w:r>
          </w:p>
          <w:p w:rsidR="001C11C7" w:rsidRDefault="00765203" w:rsidP="00765203">
            <w:pP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}</w:t>
            </w:r>
          </w:p>
          <w:p w:rsidR="004E644E" w:rsidRDefault="004E644E" w:rsidP="004E644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double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CImage_</w:t>
            </w:r>
            <w:proofErr w:type="gramStart"/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ProcessingView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::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generateGaussianNoise(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double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mu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double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sigma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){</w:t>
            </w:r>
          </w:p>
          <w:p w:rsidR="004E644E" w:rsidRDefault="004E644E" w:rsidP="004E644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const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double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epsilon = 0.00000001;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定义小值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 </w:t>
            </w:r>
          </w:p>
          <w:p w:rsidR="004E644E" w:rsidRDefault="004E644E" w:rsidP="004E644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static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double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z0, z1;</w:t>
            </w:r>
          </w:p>
          <w:p w:rsidR="004E644E" w:rsidRDefault="004E644E" w:rsidP="004E644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static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bool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flag =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false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</w:p>
          <w:p w:rsidR="004E644E" w:rsidRDefault="004E644E" w:rsidP="004E644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flag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= !flag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</w:p>
          <w:p w:rsidR="004E644E" w:rsidRDefault="004E644E" w:rsidP="004E644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(!flag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//flag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为假构造高斯随机变量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X  </w:t>
            </w:r>
          </w:p>
          <w:p w:rsidR="004E644E" w:rsidRDefault="004E644E" w:rsidP="004E644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return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z1 *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sigma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+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mu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</w:p>
          <w:p w:rsidR="004E644E" w:rsidRDefault="004E644E" w:rsidP="004E644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double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u1, u2;  </w:t>
            </w:r>
          </w:p>
          <w:p w:rsidR="004E644E" w:rsidRDefault="004E644E" w:rsidP="004E644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do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构造随机变量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{</w:t>
            </w:r>
          </w:p>
          <w:p w:rsidR="004E644E" w:rsidRDefault="004E644E" w:rsidP="004E644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u1 =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rand(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) * (1.0 / </w:t>
            </w:r>
            <w:r>
              <w:rPr>
                <w:rFonts w:ascii="新宋体" w:eastAsia="新宋体" w:cs="新宋体"/>
                <w:color w:val="6F008A"/>
                <w:kern w:val="0"/>
                <w:sz w:val="19"/>
                <w:szCs w:val="19"/>
              </w:rPr>
              <w:t>RAND_MAX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);</w:t>
            </w:r>
          </w:p>
          <w:p w:rsidR="004E644E" w:rsidRDefault="004E644E" w:rsidP="004E644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u2 =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rand(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) * (1.0 / </w:t>
            </w:r>
            <w:r>
              <w:rPr>
                <w:rFonts w:ascii="新宋体" w:eastAsia="新宋体" w:cs="新宋体"/>
                <w:color w:val="6F008A"/>
                <w:kern w:val="0"/>
                <w:sz w:val="19"/>
                <w:szCs w:val="19"/>
              </w:rPr>
              <w:t>RAND_MAX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);</w:t>
            </w:r>
          </w:p>
          <w:p w:rsidR="004E644E" w:rsidRDefault="004E644E" w:rsidP="004E644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}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while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(u1 &lt;= epsilon);</w:t>
            </w:r>
          </w:p>
          <w:p w:rsidR="004E644E" w:rsidRDefault="004E644E" w:rsidP="004E644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z0 = sqrt(-2.0*log(u1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))*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cos(2 * </w:t>
            </w:r>
            <w:r>
              <w:rPr>
                <w:rFonts w:ascii="新宋体" w:eastAsia="新宋体" w:cs="新宋体"/>
                <w:color w:val="6F008A"/>
                <w:kern w:val="0"/>
                <w:sz w:val="19"/>
                <w:szCs w:val="19"/>
              </w:rPr>
              <w:t>PI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*u2);</w:t>
            </w:r>
          </w:p>
          <w:p w:rsidR="004E644E" w:rsidRDefault="004E644E" w:rsidP="004E644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z1 = sqrt(-2.0*log(u1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))*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sin(2 * </w:t>
            </w:r>
            <w:r>
              <w:rPr>
                <w:rFonts w:ascii="新宋体" w:eastAsia="新宋体" w:cs="新宋体"/>
                <w:color w:val="6F008A"/>
                <w:kern w:val="0"/>
                <w:sz w:val="19"/>
                <w:szCs w:val="19"/>
              </w:rPr>
              <w:t>PI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*u2);</w:t>
            </w:r>
          </w:p>
          <w:p w:rsidR="004E644E" w:rsidRDefault="004E644E" w:rsidP="004E644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return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z0 *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sigma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+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mu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  <w:r w:rsidR="005B66D3"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  <w:t xml:space="preserve"> </w:t>
            </w:r>
            <w:r w:rsidR="005B66D3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 </w:t>
            </w:r>
            <w:r w:rsidR="005B66D3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产生高斯分布的噪声值</w:t>
            </w:r>
          </w:p>
          <w:p w:rsidR="00B854A0" w:rsidRDefault="004E644E" w:rsidP="004E644E">
            <w:pP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}</w:t>
            </w:r>
          </w:p>
          <w:p w:rsidR="004E644E" w:rsidRDefault="004E644E" w:rsidP="004E644E"/>
          <w:p w:rsidR="002A1BB4" w:rsidRDefault="002A1BB4" w:rsidP="002A1BB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lastRenderedPageBreak/>
              <w:t>void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CImage_</w:t>
            </w:r>
            <w:proofErr w:type="gramStart"/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ProcessingView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::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OnAddguaussiannoise(){</w:t>
            </w:r>
          </w:p>
          <w:p w:rsidR="002A1BB4" w:rsidRDefault="002A1BB4" w:rsidP="002A1BB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 TODO: 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在此添加命令处理程序代码</w:t>
            </w:r>
          </w:p>
          <w:p w:rsidR="002A1BB4" w:rsidRDefault="002A1BB4" w:rsidP="002A1BB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(m_Image.IsNull())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return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判断图像是否为空，对空图像操作会出现未知的错误</w:t>
            </w:r>
          </w:p>
          <w:p w:rsidR="002A1BB4" w:rsidRDefault="002A1BB4" w:rsidP="002A1BB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w = m_Image.GetWidth();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获得第一幅图像的宽度</w:t>
            </w:r>
          </w:p>
          <w:p w:rsidR="002A1BB4" w:rsidRDefault="002A1BB4" w:rsidP="002A1BB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 = m_Image.GetHeight();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获得第一幅图像的高度</w:t>
            </w:r>
          </w:p>
          <w:p w:rsidR="002A1BB4" w:rsidRDefault="002A1BB4" w:rsidP="002A1BB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mean = 0;</w:t>
            </w:r>
            <w:r w:rsidR="00A43E35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 w:rsidR="00A43E35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 xml:space="preserve"> 定义产生高斯噪声的均值和方差</w:t>
            </w:r>
          </w:p>
          <w:p w:rsidR="002A1BB4" w:rsidRDefault="002A1BB4" w:rsidP="002A1BB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var = 30;</w:t>
            </w:r>
          </w:p>
          <w:p w:rsidR="002A1BB4" w:rsidRDefault="002A1BB4" w:rsidP="002A1BB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h;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j++){</w:t>
            </w:r>
            <w:proofErr w:type="gramEnd"/>
          </w:p>
          <w:p w:rsidR="002A1BB4" w:rsidRDefault="002A1BB4" w:rsidP="002A1BB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w; i++){</w:t>
            </w:r>
            <w:r w:rsidR="00375366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="00375366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 xml:space="preserve"> 每个三通道</w:t>
            </w:r>
            <w:proofErr w:type="gramStart"/>
            <w:r w:rsidR="00375366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像素值加入</w:t>
            </w:r>
            <w:proofErr w:type="gramEnd"/>
            <w:r w:rsidR="00375366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随机高斯噪声</w:t>
            </w:r>
          </w:p>
          <w:p w:rsidR="002A1BB4" w:rsidRDefault="002A1BB4" w:rsidP="002A1BB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val0 = m_Image.m_pBits[0][j][i] +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generateGaussianNoise(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mean, var);</w:t>
            </w:r>
          </w:p>
          <w:p w:rsidR="002A1BB4" w:rsidRDefault="002A1BB4" w:rsidP="002A1BB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val1 = m_Image.m_pBits[1][j][i] +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generateGaussianNoise(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mean, var);</w:t>
            </w:r>
          </w:p>
          <w:p w:rsidR="002A1BB4" w:rsidRDefault="002A1BB4" w:rsidP="006B4EA1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val2 = m_Image.m_pBits[2][j][i] +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generateGaussianNoise(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mean, var);</w:t>
            </w:r>
          </w:p>
          <w:p w:rsidR="002A1BB4" w:rsidRDefault="002A1BB4" w:rsidP="002A1BB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m_Image.m_pBits[0][j][i] = </w:t>
            </w:r>
            <w:r w:rsidR="006B4EA1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val0 &gt; </w:t>
            </w:r>
            <w:proofErr w:type="gramStart"/>
            <w:r w:rsidR="006B4EA1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255 ?</w:t>
            </w:r>
            <w:proofErr w:type="gramEnd"/>
            <w:r w:rsidR="006B4EA1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 w:rsidR="006B4EA1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255 :</w:t>
            </w:r>
            <w:proofErr w:type="gramEnd"/>
            <w:r w:rsidR="006B4EA1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val0 &lt; 0 ? </w:t>
            </w:r>
            <w:proofErr w:type="gramStart"/>
            <w:r w:rsidR="006B4EA1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0 :</w:t>
            </w:r>
            <w:proofErr w:type="gramEnd"/>
            <w:r w:rsidR="006B4EA1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val0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</w:p>
          <w:p w:rsidR="002A1BB4" w:rsidRDefault="002A1BB4" w:rsidP="002A1BB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m_Image.m_pBits[1][j][i] = </w:t>
            </w:r>
            <w:r w:rsidR="006B4EA1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val1 &gt; </w:t>
            </w:r>
            <w:proofErr w:type="gramStart"/>
            <w:r w:rsidR="006B4EA1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255 ?</w:t>
            </w:r>
            <w:proofErr w:type="gramEnd"/>
            <w:r w:rsidR="006B4EA1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 w:rsidR="006B4EA1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255 :</w:t>
            </w:r>
            <w:proofErr w:type="gramEnd"/>
            <w:r w:rsidR="006B4EA1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val1 &lt; 0 ? </w:t>
            </w:r>
            <w:proofErr w:type="gramStart"/>
            <w:r w:rsidR="006B4EA1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0 :</w:t>
            </w:r>
            <w:proofErr w:type="gramEnd"/>
            <w:r w:rsidR="006B4EA1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val1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</w:p>
          <w:p w:rsidR="002A1BB4" w:rsidRDefault="002A1BB4" w:rsidP="002A1BB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m_Image.m_pBits[2][j][i] = </w:t>
            </w:r>
            <w:r w:rsidR="006B4EA1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val2 &gt; </w:t>
            </w:r>
            <w:proofErr w:type="gramStart"/>
            <w:r w:rsidR="006B4EA1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255 ?</w:t>
            </w:r>
            <w:proofErr w:type="gramEnd"/>
            <w:r w:rsidR="006B4EA1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 w:rsidR="006B4EA1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255 :</w:t>
            </w:r>
            <w:proofErr w:type="gramEnd"/>
            <w:r w:rsidR="006B4EA1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val2 &lt; 0 ? </w:t>
            </w:r>
            <w:proofErr w:type="gramStart"/>
            <w:r w:rsidR="006B4EA1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0 :</w:t>
            </w:r>
            <w:proofErr w:type="gramEnd"/>
            <w:r w:rsidR="006B4EA1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val2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</w:p>
          <w:p w:rsidR="002A1BB4" w:rsidRDefault="002A1BB4" w:rsidP="002A1BB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  <w:r w:rsidR="00190285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="00190285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 xml:space="preserve"> 对超出范围的值进行处理</w:t>
            </w:r>
          </w:p>
          <w:p w:rsidR="002A1BB4" w:rsidRDefault="002A1BB4" w:rsidP="002A1BB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2A1BB4" w:rsidRDefault="002A1BB4" w:rsidP="002A1BB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Invalidate(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1);</w:t>
            </w:r>
          </w:p>
          <w:p w:rsidR="00B854A0" w:rsidRDefault="002A1BB4" w:rsidP="002A1BB4"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}</w:t>
            </w:r>
          </w:p>
        </w:tc>
      </w:tr>
    </w:tbl>
    <w:p w:rsidR="001C11C7" w:rsidRDefault="00E84E1F" w:rsidP="001C11C7">
      <w:r>
        <w:rPr>
          <w:rFonts w:hint="eastAsia"/>
        </w:rPr>
        <w:lastRenderedPageBreak/>
        <w:t>2</w:t>
      </w:r>
      <w:r>
        <w:rPr>
          <w:rFonts w:hint="eastAsia"/>
        </w:rPr>
        <w:t>、自适应中值滤波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810BD" w:rsidTr="00C810BD">
        <w:tc>
          <w:tcPr>
            <w:tcW w:w="8296" w:type="dxa"/>
          </w:tcPr>
          <w:p w:rsidR="00B71E8F" w:rsidRDefault="00B71E8F" w:rsidP="00B71E8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CImage_</w:t>
            </w:r>
            <w:proofErr w:type="gramStart"/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ProcessingView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::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OnAdaptedmidfilter(){</w:t>
            </w:r>
          </w:p>
          <w:p w:rsidR="00B71E8F" w:rsidRDefault="00B71E8F" w:rsidP="00B71E8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 TODO: 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在此添加命令处理程序代码</w:t>
            </w:r>
          </w:p>
          <w:p w:rsidR="00B71E8F" w:rsidRDefault="00B71E8F" w:rsidP="00B71E8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(m_Image.IsNull())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return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判断图像是否为空，对空图像操作会出现未知的错误</w:t>
            </w:r>
          </w:p>
          <w:p w:rsidR="00B71E8F" w:rsidRDefault="00B71E8F" w:rsidP="00B71E8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w = m_Image.GetWidth();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获得第一幅图像的宽度</w:t>
            </w:r>
          </w:p>
          <w:p w:rsidR="00B71E8F" w:rsidRDefault="00B71E8F" w:rsidP="00B71E8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 = m_Image.GetHeight();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获得第一幅图像的高度</w:t>
            </w:r>
          </w:p>
          <w:p w:rsidR="00B71E8F" w:rsidRDefault="00B71E8F" w:rsidP="00B71E8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m_Imagesrc.Load(filename);</w:t>
            </w:r>
          </w:p>
          <w:p w:rsidR="00B71E8F" w:rsidRDefault="00B71E8F" w:rsidP="00B71E8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h; i+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+){</w:t>
            </w:r>
            <w:proofErr w:type="gramEnd"/>
          </w:p>
          <w:p w:rsidR="00B71E8F" w:rsidRDefault="00B71E8F" w:rsidP="00B71E8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w;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j++){</w:t>
            </w:r>
            <w:proofErr w:type="gramEnd"/>
          </w:p>
          <w:p w:rsidR="00B71E8F" w:rsidRDefault="00B71E8F" w:rsidP="00B71E8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m_Imagesrc.m_pBits[0][i][j] = m_Image.m_pBits[0][i][j];</w:t>
            </w:r>
          </w:p>
          <w:p w:rsidR="00B71E8F" w:rsidRDefault="00B71E8F" w:rsidP="00B71E8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m_Imagesrc.m_pBits[1][i][j] = m_Image.m_pBits[0][i][j];</w:t>
            </w:r>
          </w:p>
          <w:p w:rsidR="00B71E8F" w:rsidRDefault="00B71E8F" w:rsidP="00B71E8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m_Imagesrc.m_pBits[2][i][j] = m_Image.m_pBits[0][i][j];</w:t>
            </w:r>
          </w:p>
          <w:p w:rsidR="00B71E8F" w:rsidRDefault="00B71E8F" w:rsidP="00B71E8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B71E8F" w:rsidRDefault="00B71E8F" w:rsidP="00B71E8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B71E8F" w:rsidRDefault="00B71E8F" w:rsidP="00B71E8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WindowSizeDialog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dlg(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this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);</w:t>
            </w:r>
            <w:r w:rsidR="00CE0F5B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 w:rsidR="00CE0F5B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设置对话框输入最大窗口大小</w:t>
            </w:r>
          </w:p>
          <w:p w:rsidR="00B71E8F" w:rsidRDefault="00B71E8F" w:rsidP="00B71E8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6F008A"/>
                <w:kern w:val="0"/>
                <w:sz w:val="19"/>
                <w:szCs w:val="19"/>
              </w:rPr>
              <w:t>IDOK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==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dlg.DoModal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()){</w:t>
            </w:r>
          </w:p>
          <w:p w:rsidR="00B71E8F" w:rsidRDefault="00B71E8F" w:rsidP="00B71E8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W_size = </w:t>
            </w:r>
            <w:r>
              <w:rPr>
                <w:rFonts w:ascii="新宋体" w:eastAsia="新宋体" w:cs="新宋体"/>
                <w:color w:val="6F008A"/>
                <w:kern w:val="0"/>
                <w:sz w:val="19"/>
                <w:szCs w:val="19"/>
              </w:rPr>
              <w:t>_ttoi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(dlg.str);</w:t>
            </w:r>
            <w:r w:rsidR="00C808A4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 w:rsidR="00C808A4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获取最大窗口大小</w:t>
            </w:r>
          </w:p>
          <w:p w:rsidR="00B71E8F" w:rsidRDefault="00B71E8F" w:rsidP="00B71E8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size = </w:t>
            </w:r>
            <w:r w:rsidR="00F6331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3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初始窗口大小</w:t>
            </w:r>
          </w:p>
          <w:p w:rsidR="00B71E8F" w:rsidRDefault="00B71E8F" w:rsidP="00B71E8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min, max, med, A1, A2, B1, B2;</w:t>
            </w:r>
          </w:p>
          <w:p w:rsidR="00B71E8F" w:rsidRDefault="00B71E8F" w:rsidP="00B71E8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p[1024];</w:t>
            </w:r>
            <w:r w:rsidR="00CC4C37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 w:rsidR="00CC4C37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="00CC4C37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初始化存放窗口内</w:t>
            </w:r>
            <w:proofErr w:type="gramStart"/>
            <w:r w:rsidR="00CC4C37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像素值</w:t>
            </w:r>
            <w:proofErr w:type="gramEnd"/>
            <w:r w:rsidR="00CC4C37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的数组</w:t>
            </w:r>
          </w:p>
          <w:p w:rsidR="00B71E8F" w:rsidRDefault="00B71E8F" w:rsidP="00B71E8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* arr = p;</w:t>
            </w:r>
          </w:p>
          <w:p w:rsidR="00B71E8F" w:rsidRDefault="00B71E8F" w:rsidP="00B71E8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h; i+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+){</w:t>
            </w:r>
            <w:proofErr w:type="gramEnd"/>
          </w:p>
          <w:p w:rsidR="00B71E8F" w:rsidRDefault="00B71E8F" w:rsidP="00B71E8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w;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j++){</w:t>
            </w:r>
            <w:proofErr w:type="gramEnd"/>
          </w:p>
          <w:p w:rsidR="00B71E8F" w:rsidRDefault="00B71E8F" w:rsidP="00B71E8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while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true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){</w:t>
            </w:r>
            <w:proofErr w:type="gramEnd"/>
          </w:p>
          <w:p w:rsidR="00B71E8F" w:rsidRDefault="00B71E8F" w:rsidP="00B71E8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m = -size / 2; m &lt;= size / 2; m+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+){</w:t>
            </w:r>
            <w:proofErr w:type="gramEnd"/>
          </w:p>
          <w:p w:rsidR="00B71E8F" w:rsidRDefault="00B71E8F" w:rsidP="00B71E8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lastRenderedPageBreak/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n = -size / 2; n &lt;= size / 2; n+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+){</w:t>
            </w:r>
            <w:proofErr w:type="gramEnd"/>
          </w:p>
          <w:p w:rsidR="00B71E8F" w:rsidRDefault="00B71E8F" w:rsidP="00B71E8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value;</w:t>
            </w:r>
          </w:p>
          <w:p w:rsidR="00B71E8F" w:rsidRDefault="00B71E8F" w:rsidP="00B71E8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(i + m &lt; 0) value = 0;</w:t>
            </w:r>
          </w:p>
          <w:p w:rsidR="00B71E8F" w:rsidRDefault="00B71E8F" w:rsidP="00B71E8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else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(j + n &lt; 0) value = 0;</w:t>
            </w:r>
          </w:p>
          <w:p w:rsidR="00B71E8F" w:rsidRDefault="00B71E8F" w:rsidP="00B71E8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else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(i + m &gt; h - 1) value = 0;</w:t>
            </w:r>
          </w:p>
          <w:p w:rsidR="00B71E8F" w:rsidRDefault="00B71E8F" w:rsidP="00B71E8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else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(j + n &gt; w - 1) value = 0;</w:t>
            </w:r>
          </w:p>
          <w:p w:rsidR="00B71E8F" w:rsidRDefault="00B71E8F" w:rsidP="00B71E8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else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value = m_Image.m_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pBits[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0][i + m][j + n];</w:t>
            </w:r>
          </w:p>
          <w:p w:rsidR="00B71E8F" w:rsidRDefault="00B71E8F" w:rsidP="00B71E8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*arr = value;</w:t>
            </w:r>
          </w:p>
          <w:p w:rsidR="00B71E8F" w:rsidRDefault="00B71E8F" w:rsidP="00B71E8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arr++;</w:t>
            </w:r>
          </w:p>
          <w:p w:rsidR="00B71E8F" w:rsidRPr="001900AD" w:rsidRDefault="00B71E8F" w:rsidP="00B71E8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  <w:r w:rsidR="001900AD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="001900AD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 xml:space="preserve"> 将窗口内</w:t>
            </w:r>
            <w:proofErr w:type="gramStart"/>
            <w:r w:rsidR="001900AD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像素值</w:t>
            </w:r>
            <w:proofErr w:type="gramEnd"/>
            <w:r w:rsidR="001900AD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依次存放到数组中</w:t>
            </w:r>
          </w:p>
          <w:p w:rsidR="00B71E8F" w:rsidRDefault="00B71E8F" w:rsidP="00B71E8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B71E8F" w:rsidRDefault="00B71E8F" w:rsidP="00B71E8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nums =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pow(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size, 2);</w:t>
            </w:r>
          </w:p>
          <w:p w:rsidR="00B71E8F" w:rsidRDefault="00B71E8F" w:rsidP="00B71E8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arr -= nums;</w:t>
            </w:r>
          </w:p>
          <w:p w:rsidR="00B71E8F" w:rsidRDefault="00B71E8F" w:rsidP="00B71E8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sort(arr, arr + nums);</w:t>
            </w:r>
            <w:r w:rsidR="001900AD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 w:rsidR="001900AD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 xml:space="preserve"> 对数组进行排序</w:t>
            </w:r>
          </w:p>
          <w:p w:rsidR="00B71E8F" w:rsidRDefault="00B71E8F" w:rsidP="00B71E8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med = arr[nums / 2 + 1];</w:t>
            </w:r>
            <w:r w:rsidR="006938F8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 w:rsidR="006938F8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 xml:space="preserve"> 中值</w:t>
            </w:r>
          </w:p>
          <w:p w:rsidR="00B71E8F" w:rsidRDefault="00B71E8F" w:rsidP="00B71E8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min = arr[0];</w:t>
            </w:r>
            <w:r w:rsidR="006938F8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 w:rsidR="006938F8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 xml:space="preserve"> 最小值</w:t>
            </w:r>
          </w:p>
          <w:p w:rsidR="00B71E8F" w:rsidRDefault="00B71E8F" w:rsidP="00B71E8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max = arr[nums - 1];</w:t>
            </w:r>
            <w:r w:rsidR="006938F8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 w:rsidR="006938F8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 xml:space="preserve"> 最大值</w:t>
            </w:r>
          </w:p>
          <w:p w:rsidR="00B71E8F" w:rsidRDefault="00B71E8F" w:rsidP="00B71E8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A1 = med - min;</w:t>
            </w:r>
          </w:p>
          <w:p w:rsidR="00B71E8F" w:rsidRDefault="00B71E8F" w:rsidP="00B71E8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A2 = med - max;</w:t>
            </w:r>
          </w:p>
          <w:p w:rsidR="00193E81" w:rsidRDefault="00B71E8F" w:rsidP="00B71E8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(A1 &gt; 0 &amp;&amp; A2 &lt; 0) {</w:t>
            </w:r>
            <w:r w:rsidR="00CD1B6F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 </w:t>
            </w:r>
            <w:r w:rsidR="00CD1B6F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判断中值是否大于最大值小于最小值</w:t>
            </w:r>
          </w:p>
          <w:p w:rsidR="00193E81" w:rsidRDefault="00B71E8F" w:rsidP="00193E81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="00193E81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="00193E81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Zxy = m_Image.m_pBits[0][i][j];</w:t>
            </w:r>
          </w:p>
          <w:p w:rsidR="00193E81" w:rsidRDefault="00193E81" w:rsidP="00193E81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B1 = Zxy - min;</w:t>
            </w:r>
          </w:p>
          <w:p w:rsidR="00193E81" w:rsidRDefault="00193E81" w:rsidP="00193E81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B2 = Zxy - max;</w:t>
            </w:r>
          </w:p>
          <w:p w:rsidR="00193E81" w:rsidRDefault="00193E81" w:rsidP="00193E81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(B1 &gt; 0 &amp;&amp; B2 &lt; 0){</w:t>
            </w:r>
            <w:r w:rsidR="00593A8A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="00593A8A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目标像素点是否大于最大值小于最小值</w:t>
            </w:r>
          </w:p>
          <w:p w:rsidR="00193E81" w:rsidRDefault="00193E81" w:rsidP="00193E81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m_Imagesrc.m_pBits[0][i][j] = Zxy;</w:t>
            </w:r>
          </w:p>
          <w:p w:rsidR="00193E81" w:rsidRDefault="00193E81" w:rsidP="00193E81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m_Imagesrc.m_pBits[1][i][j] = Zxy;</w:t>
            </w:r>
          </w:p>
          <w:p w:rsidR="00193E81" w:rsidRDefault="00193E81" w:rsidP="00193E81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m_Imagesrc.m_pBits[2][i][j] = Zxy;</w:t>
            </w:r>
          </w:p>
          <w:p w:rsidR="00B71E8F" w:rsidRDefault="00193E81" w:rsidP="00193E81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break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  <w:r w:rsidR="00593A8A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 </w:t>
            </w:r>
            <w:r w:rsidR="00593A8A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符合条件则保持源像素值</w:t>
            </w:r>
          </w:p>
          <w:p w:rsidR="00B71E8F" w:rsidRDefault="00B71E8F" w:rsidP="00B71E8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B71E8F" w:rsidRDefault="00B71E8F" w:rsidP="00B71E8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else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{</w:t>
            </w:r>
            <w:r w:rsidR="00593A8A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 </w:t>
            </w:r>
            <w:r w:rsidR="00593A8A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不符合条件取中值</w:t>
            </w:r>
          </w:p>
          <w:p w:rsidR="00B71E8F" w:rsidRDefault="00B71E8F" w:rsidP="00B71E8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m_Imagesrc.m_pBits[0][i][j] = med;</w:t>
            </w:r>
          </w:p>
          <w:p w:rsidR="00B71E8F" w:rsidRDefault="00B71E8F" w:rsidP="00B71E8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m_Imagesrc.m_pBits[1][i][j] = med;</w:t>
            </w:r>
          </w:p>
          <w:p w:rsidR="00B71E8F" w:rsidRDefault="00B71E8F" w:rsidP="00B71E8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m_Imagesrc.m_pBits[2][i][j] = med;</w:t>
            </w:r>
          </w:p>
          <w:p w:rsidR="00B71E8F" w:rsidRDefault="00B71E8F" w:rsidP="00B71E8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break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</w:p>
          <w:p w:rsidR="00B71E8F" w:rsidRDefault="00B71E8F" w:rsidP="00B71E8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B71E8F" w:rsidRDefault="00B71E8F" w:rsidP="00B71E8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B71E8F" w:rsidRDefault="00B71E8F" w:rsidP="00B71E8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else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{</w:t>
            </w:r>
            <w:r w:rsidR="00DF1E08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 </w:t>
            </w:r>
            <w:r w:rsidR="00DF1E08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判断中值不符合条件则增大窗口尺寸</w:t>
            </w:r>
          </w:p>
          <w:p w:rsidR="00B71E8F" w:rsidRDefault="00B71E8F" w:rsidP="00B71E8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size += 2;</w:t>
            </w:r>
          </w:p>
          <w:p w:rsidR="00B71E8F" w:rsidRDefault="00B71E8F" w:rsidP="00B71E8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(size &gt; W_size) {</w:t>
            </w:r>
          </w:p>
          <w:p w:rsidR="00B71E8F" w:rsidRDefault="00B71E8F" w:rsidP="00B71E8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m_Imagesrc.m_pBits[0][i][j] = med;</w:t>
            </w:r>
          </w:p>
          <w:p w:rsidR="00B71E8F" w:rsidRDefault="00B71E8F" w:rsidP="00B71E8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m_Imagesrc.m_pBits[1][i][j] = med;</w:t>
            </w:r>
          </w:p>
          <w:p w:rsidR="00B71E8F" w:rsidRDefault="00B71E8F" w:rsidP="00B71E8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m_Imagesrc.m_pBits[2][i][j] = med;</w:t>
            </w:r>
          </w:p>
          <w:p w:rsidR="00B71E8F" w:rsidRDefault="00B71E8F" w:rsidP="00B71E8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size = 5;</w:t>
            </w:r>
          </w:p>
          <w:p w:rsidR="00B71E8F" w:rsidRDefault="00B71E8F" w:rsidP="00B71E8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break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</w:p>
          <w:p w:rsidR="00B71E8F" w:rsidRDefault="00B71E8F" w:rsidP="00B71E8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lastRenderedPageBreak/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B71E8F" w:rsidRDefault="00B71E8F" w:rsidP="00B71E8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B71E8F" w:rsidRDefault="00B71E8F" w:rsidP="00B71E8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B71E8F" w:rsidRDefault="00B71E8F" w:rsidP="00B71E8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B71E8F" w:rsidRDefault="00B71E8F" w:rsidP="00B71E8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B71E8F" w:rsidRDefault="00B71E8F" w:rsidP="00B71E8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m_Image.flag = 1;</w:t>
            </w:r>
          </w:p>
          <w:p w:rsidR="00B71E8F" w:rsidRDefault="00B71E8F" w:rsidP="00B71E8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Invalidate(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1);</w:t>
            </w:r>
          </w:p>
          <w:p w:rsidR="00B71E8F" w:rsidRDefault="00B71E8F" w:rsidP="00B71E8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C810BD" w:rsidRDefault="00B71E8F" w:rsidP="00B71E8F"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}</w:t>
            </w:r>
          </w:p>
        </w:tc>
      </w:tr>
    </w:tbl>
    <w:p w:rsidR="002607B3" w:rsidRDefault="00901B1E" w:rsidP="001C11C7">
      <w:pPr>
        <w:pStyle w:val="5"/>
        <w:numPr>
          <w:ilvl w:val="0"/>
          <w:numId w:val="14"/>
        </w:numPr>
        <w:rPr>
          <w:color w:val="0070C0"/>
        </w:rPr>
      </w:pPr>
      <w:r w:rsidRPr="009E0FA2">
        <w:rPr>
          <w:rFonts w:hint="eastAsia"/>
          <w:color w:val="0070C0"/>
        </w:rPr>
        <w:lastRenderedPageBreak/>
        <w:t>实现结果展示</w:t>
      </w:r>
    </w:p>
    <w:p w:rsidR="00054700" w:rsidRPr="00054700" w:rsidRDefault="00054700" w:rsidP="00054700">
      <w:r>
        <w:rPr>
          <w:rFonts w:hint="eastAsia"/>
        </w:rPr>
        <w:t>实验结果如下：</w:t>
      </w:r>
    </w:p>
    <w:tbl>
      <w:tblPr>
        <w:tblStyle w:val="a3"/>
        <w:tblpPr w:leftFromText="180" w:rightFromText="180" w:vertAnchor="text" w:horzAnchor="margin" w:tblpY="1101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27"/>
        <w:gridCol w:w="31"/>
        <w:gridCol w:w="4148"/>
      </w:tblGrid>
      <w:tr w:rsidR="00040AAF" w:rsidTr="00054700">
        <w:tc>
          <w:tcPr>
            <w:tcW w:w="3653" w:type="dxa"/>
          </w:tcPr>
          <w:p w:rsidR="00040AAF" w:rsidRDefault="00040AAF" w:rsidP="00040AAF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232B9DF" wp14:editId="5F116E16">
                  <wp:extent cx="2526493" cy="2521588"/>
                  <wp:effectExtent l="0" t="0" r="7620" b="0"/>
                  <wp:docPr id="24" name="图片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1858" cy="25469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</w:rPr>
              <w:t>高斯</w:t>
            </w:r>
            <w:r w:rsidR="008D720F">
              <w:rPr>
                <w:rFonts w:hint="eastAsia"/>
              </w:rPr>
              <w:t>噪声</w:t>
            </w:r>
          </w:p>
        </w:tc>
        <w:tc>
          <w:tcPr>
            <w:tcW w:w="4643" w:type="dxa"/>
            <w:gridSpan w:val="2"/>
          </w:tcPr>
          <w:p w:rsidR="00040AAF" w:rsidRDefault="00040AAF" w:rsidP="00040AAF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1031324" wp14:editId="5E021222">
                  <wp:extent cx="2568777" cy="2563778"/>
                  <wp:effectExtent l="0" t="0" r="3175" b="8255"/>
                  <wp:docPr id="27" name="图片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88630" cy="25835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  <w:noProof/>
              </w:rPr>
              <w:t>脉冲</w:t>
            </w:r>
            <w:r w:rsidR="008D720F">
              <w:rPr>
                <w:rFonts w:hint="eastAsia"/>
                <w:noProof/>
              </w:rPr>
              <w:t>噪声</w:t>
            </w:r>
            <w:r>
              <w:rPr>
                <w:rFonts w:hint="eastAsia"/>
                <w:noProof/>
              </w:rPr>
              <w:t>+</w:t>
            </w:r>
            <w:r>
              <w:rPr>
                <w:rFonts w:hint="eastAsia"/>
                <w:noProof/>
              </w:rPr>
              <w:t>高斯</w:t>
            </w:r>
            <w:r w:rsidR="008D720F">
              <w:rPr>
                <w:rFonts w:hint="eastAsia"/>
                <w:noProof/>
              </w:rPr>
              <w:t>噪声</w:t>
            </w:r>
          </w:p>
        </w:tc>
      </w:tr>
      <w:tr w:rsidR="00EE5302" w:rsidTr="00054700">
        <w:tc>
          <w:tcPr>
            <w:tcW w:w="8296" w:type="dxa"/>
            <w:gridSpan w:val="3"/>
          </w:tcPr>
          <w:p w:rsidR="00EE5302" w:rsidRDefault="00040AAF" w:rsidP="009E533E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C678DA5" wp14:editId="6BB1CF07">
                  <wp:extent cx="2698889" cy="1511378"/>
                  <wp:effectExtent l="0" t="0" r="6350" b="0"/>
                  <wp:docPr id="28" name="图片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98889" cy="15113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最大窗口大小</w:t>
            </w:r>
          </w:p>
        </w:tc>
      </w:tr>
      <w:tr w:rsidR="00EE5302" w:rsidTr="00054700">
        <w:tc>
          <w:tcPr>
            <w:tcW w:w="8296" w:type="dxa"/>
            <w:gridSpan w:val="3"/>
          </w:tcPr>
          <w:p w:rsidR="00EE5302" w:rsidRDefault="00B316AA" w:rsidP="008D720F">
            <w:pPr>
              <w:jc w:val="center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923108F" wp14:editId="6EC53BB9">
                  <wp:extent cx="5138284" cy="2579348"/>
                  <wp:effectExtent l="0" t="0" r="5715" b="0"/>
                  <wp:docPr id="29" name="图片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47249" cy="25838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B19B9" w:rsidRDefault="006B19B9" w:rsidP="008D720F">
            <w:pPr>
              <w:jc w:val="center"/>
              <w:rPr>
                <w:noProof/>
              </w:rPr>
            </w:pPr>
            <w:r>
              <w:rPr>
                <w:rFonts w:hint="eastAsia"/>
                <w:noProof/>
              </w:rPr>
              <w:t>自适应中值滤波前后对比图</w:t>
            </w:r>
          </w:p>
        </w:tc>
      </w:tr>
      <w:tr w:rsidR="008D720F" w:rsidTr="00054700">
        <w:tc>
          <w:tcPr>
            <w:tcW w:w="3699" w:type="dxa"/>
            <w:gridSpan w:val="2"/>
          </w:tcPr>
          <w:p w:rsidR="008D720F" w:rsidRDefault="008D720F" w:rsidP="00733A26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813EBFB" wp14:editId="4F50C158">
                  <wp:extent cx="2563492" cy="2558525"/>
                  <wp:effectExtent l="0" t="0" r="8890" b="0"/>
                  <wp:docPr id="34" name="图片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1101" cy="25661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33A26" w:rsidRDefault="00733A26" w:rsidP="00733A26">
            <w:pPr>
              <w:jc w:val="center"/>
              <w:rPr>
                <w:noProof/>
              </w:rPr>
            </w:pPr>
            <w:r>
              <w:rPr>
                <w:rFonts w:hint="eastAsia"/>
                <w:noProof/>
              </w:rPr>
              <w:t>脉冲噪声</w:t>
            </w:r>
          </w:p>
        </w:tc>
        <w:tc>
          <w:tcPr>
            <w:tcW w:w="4597" w:type="dxa"/>
          </w:tcPr>
          <w:p w:rsidR="008D720F" w:rsidRDefault="00733A26" w:rsidP="00733A26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DEA1E49" wp14:editId="2998ACB0">
                  <wp:extent cx="2504524" cy="2494779"/>
                  <wp:effectExtent l="0" t="0" r="0" b="1270"/>
                  <wp:docPr id="35" name="图片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7987" cy="25081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33A26" w:rsidRDefault="00733A26" w:rsidP="00733A26">
            <w:pPr>
              <w:jc w:val="center"/>
              <w:rPr>
                <w:noProof/>
              </w:rPr>
            </w:pPr>
            <w:r>
              <w:rPr>
                <w:rFonts w:hint="eastAsia"/>
                <w:noProof/>
              </w:rPr>
              <w:t>脉冲噪声</w:t>
            </w:r>
            <w:r>
              <w:rPr>
                <w:rFonts w:hint="eastAsia"/>
                <w:noProof/>
              </w:rPr>
              <w:t xml:space="preserve"> +</w:t>
            </w:r>
            <w:r>
              <w:rPr>
                <w:noProof/>
              </w:rPr>
              <w:t xml:space="preserve"> </w:t>
            </w:r>
            <w:r>
              <w:rPr>
                <w:rFonts w:hint="eastAsia"/>
                <w:noProof/>
              </w:rPr>
              <w:t>高斯噪声</w:t>
            </w:r>
          </w:p>
        </w:tc>
      </w:tr>
      <w:tr w:rsidR="00901B1E" w:rsidTr="00054700">
        <w:tc>
          <w:tcPr>
            <w:tcW w:w="8296" w:type="dxa"/>
            <w:gridSpan w:val="3"/>
          </w:tcPr>
          <w:p w:rsidR="00901B1E" w:rsidRDefault="00901B1E" w:rsidP="009E533E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95436E9" wp14:editId="741393E0">
                  <wp:extent cx="2698889" cy="1511378"/>
                  <wp:effectExtent l="0" t="0" r="6350" b="0"/>
                  <wp:docPr id="37" name="图片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98889" cy="15113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743FFF">
              <w:rPr>
                <w:rFonts w:hint="eastAsia"/>
                <w:noProof/>
              </w:rPr>
              <w:t xml:space="preserve"> </w:t>
            </w:r>
            <w:r w:rsidR="00743FFF">
              <w:rPr>
                <w:rFonts w:hint="eastAsia"/>
                <w:noProof/>
              </w:rPr>
              <w:t>最大窗口尺寸</w:t>
            </w:r>
          </w:p>
        </w:tc>
      </w:tr>
      <w:tr w:rsidR="00901B1E" w:rsidTr="00054700">
        <w:tc>
          <w:tcPr>
            <w:tcW w:w="8296" w:type="dxa"/>
            <w:gridSpan w:val="3"/>
          </w:tcPr>
          <w:p w:rsidR="005002AC" w:rsidRDefault="00817E32" w:rsidP="0054340A">
            <w:pPr>
              <w:jc w:val="center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605DDB7" wp14:editId="2EDFBA32">
                  <wp:extent cx="5153411" cy="2589423"/>
                  <wp:effectExtent l="0" t="0" r="0" b="1905"/>
                  <wp:docPr id="43" name="图片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61787" cy="25936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002AC" w:rsidRDefault="005002AC" w:rsidP="0054340A">
            <w:pPr>
              <w:jc w:val="center"/>
              <w:rPr>
                <w:noProof/>
              </w:rPr>
            </w:pPr>
            <w:r>
              <w:rPr>
                <w:rFonts w:hint="eastAsia"/>
                <w:noProof/>
              </w:rPr>
              <w:t>自适应中值滤波</w:t>
            </w:r>
            <w:r w:rsidR="0054340A">
              <w:rPr>
                <w:rFonts w:hint="eastAsia"/>
                <w:noProof/>
              </w:rPr>
              <w:t>前后对比</w:t>
            </w:r>
          </w:p>
        </w:tc>
      </w:tr>
    </w:tbl>
    <w:p w:rsidR="003E02CF" w:rsidRPr="00B478D3" w:rsidRDefault="003E02CF" w:rsidP="003E02CF">
      <w:pPr>
        <w:pStyle w:val="3"/>
      </w:pPr>
      <w:r>
        <w:rPr>
          <w:rFonts w:hint="eastAsia"/>
        </w:rPr>
        <w:t>第</w:t>
      </w:r>
      <w:r w:rsidR="00382BB7">
        <w:rPr>
          <w:rFonts w:hint="eastAsia"/>
        </w:rPr>
        <w:t>六</w:t>
      </w:r>
      <w:r>
        <w:rPr>
          <w:rFonts w:hint="eastAsia"/>
        </w:rPr>
        <w:t>章</w:t>
      </w:r>
      <w:r>
        <w:rPr>
          <w:rFonts w:hint="eastAsia"/>
        </w:rPr>
        <w:t xml:space="preserve"> </w:t>
      </w:r>
    </w:p>
    <w:p w:rsidR="003E02CF" w:rsidRDefault="003E02CF" w:rsidP="003E02CF">
      <w:r w:rsidRPr="009E0FA2">
        <w:rPr>
          <w:rStyle w:val="40"/>
          <w:rFonts w:hint="eastAsia"/>
        </w:rPr>
        <w:t>编程</w:t>
      </w:r>
      <w:r w:rsidRPr="009E0FA2">
        <w:rPr>
          <w:rStyle w:val="40"/>
          <w:rFonts w:hint="eastAsia"/>
        </w:rPr>
        <w:t>1</w:t>
      </w:r>
      <w:r>
        <w:rPr>
          <w:rFonts w:hint="eastAsia"/>
        </w:rPr>
        <w:t>：</w:t>
      </w:r>
      <w:r w:rsidR="004F347C">
        <w:rPr>
          <w:rFonts w:hint="eastAsia"/>
        </w:rPr>
        <w:t>实现将一幅图像的</w:t>
      </w:r>
      <w:r w:rsidR="004F347C">
        <w:rPr>
          <w:rFonts w:hint="eastAsia"/>
        </w:rPr>
        <w:t>RGB</w:t>
      </w:r>
      <w:r w:rsidR="004F347C">
        <w:rPr>
          <w:rFonts w:hint="eastAsia"/>
        </w:rPr>
        <w:t>分量分别显示；将该图像从</w:t>
      </w:r>
      <w:r w:rsidR="004F347C">
        <w:rPr>
          <w:rFonts w:hint="eastAsia"/>
        </w:rPr>
        <w:t>RGB</w:t>
      </w:r>
      <w:r w:rsidR="004F347C">
        <w:rPr>
          <w:rFonts w:hint="eastAsia"/>
        </w:rPr>
        <w:t>空间转换到</w:t>
      </w:r>
      <w:r w:rsidR="004F347C">
        <w:rPr>
          <w:rFonts w:hint="eastAsia"/>
        </w:rPr>
        <w:t>HSI</w:t>
      </w:r>
      <w:r w:rsidR="004F347C">
        <w:rPr>
          <w:rFonts w:hint="eastAsia"/>
        </w:rPr>
        <w:t>空间，并分别显示</w:t>
      </w:r>
      <w:r w:rsidR="004F347C">
        <w:rPr>
          <w:rFonts w:hint="eastAsia"/>
        </w:rPr>
        <w:t>H</w:t>
      </w:r>
      <w:r w:rsidR="004F347C">
        <w:rPr>
          <w:rFonts w:hint="eastAsia"/>
        </w:rPr>
        <w:t>、</w:t>
      </w:r>
      <w:r w:rsidR="004F347C">
        <w:rPr>
          <w:rFonts w:hint="eastAsia"/>
        </w:rPr>
        <w:t>S</w:t>
      </w:r>
      <w:r w:rsidR="004F347C">
        <w:rPr>
          <w:rFonts w:hint="eastAsia"/>
        </w:rPr>
        <w:t>、</w:t>
      </w:r>
      <w:r w:rsidR="004F347C">
        <w:rPr>
          <w:rFonts w:hint="eastAsia"/>
        </w:rPr>
        <w:t>I</w:t>
      </w:r>
      <w:r w:rsidR="004F347C">
        <w:rPr>
          <w:rFonts w:hint="eastAsia"/>
        </w:rPr>
        <w:t>分量。</w:t>
      </w:r>
    </w:p>
    <w:p w:rsidR="003E02CF" w:rsidRDefault="003E02CF" w:rsidP="00627BB0">
      <w:pPr>
        <w:pStyle w:val="5"/>
        <w:numPr>
          <w:ilvl w:val="0"/>
          <w:numId w:val="15"/>
        </w:numPr>
        <w:rPr>
          <w:color w:val="0070C0"/>
        </w:rPr>
      </w:pPr>
      <w:r w:rsidRPr="009E0FA2">
        <w:rPr>
          <w:rFonts w:hint="eastAsia"/>
          <w:color w:val="0070C0"/>
        </w:rPr>
        <w:t>源代码及重点语句的注释</w:t>
      </w:r>
    </w:p>
    <w:p w:rsidR="005F2C7B" w:rsidRPr="005F2C7B" w:rsidRDefault="005F2C7B" w:rsidP="005F2C7B">
      <w:r>
        <w:rPr>
          <w:rFonts w:hint="eastAsia"/>
        </w:rPr>
        <w:t>1</w:t>
      </w:r>
      <w:r>
        <w:rPr>
          <w:rFonts w:hint="eastAsia"/>
        </w:rPr>
        <w:t>、显示</w:t>
      </w:r>
      <w:r>
        <w:rPr>
          <w:rFonts w:hint="eastAsia"/>
        </w:rPr>
        <w:t>R</w:t>
      </w:r>
      <w:r w:rsidR="00FC4A02">
        <w:rPr>
          <w:rFonts w:hint="eastAsia"/>
        </w:rPr>
        <w:t>、</w:t>
      </w:r>
      <w:r>
        <w:rPr>
          <w:rFonts w:hint="eastAsia"/>
        </w:rPr>
        <w:t>G</w:t>
      </w:r>
      <w:r w:rsidR="00FC4A02">
        <w:rPr>
          <w:rFonts w:hint="eastAsia"/>
        </w:rPr>
        <w:t>、</w:t>
      </w:r>
      <w:r>
        <w:rPr>
          <w:rFonts w:hint="eastAsia"/>
        </w:rPr>
        <w:t>B</w:t>
      </w:r>
      <w:r>
        <w:rPr>
          <w:rFonts w:hint="eastAsia"/>
        </w:rPr>
        <w:t>分量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296"/>
      </w:tblGrid>
      <w:tr w:rsidR="002701E8" w:rsidTr="00054700">
        <w:tc>
          <w:tcPr>
            <w:tcW w:w="8296" w:type="dxa"/>
          </w:tcPr>
          <w:p w:rsidR="0041229D" w:rsidRDefault="0041229D" w:rsidP="0041229D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CImage_</w:t>
            </w:r>
            <w:proofErr w:type="gramStart"/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ProcessingView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::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OnShowrgb(){</w:t>
            </w:r>
          </w:p>
          <w:p w:rsidR="0041229D" w:rsidRDefault="0041229D" w:rsidP="0041229D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 TODO: 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在此添加命令处理程序代码</w:t>
            </w:r>
          </w:p>
          <w:p w:rsidR="0041229D" w:rsidRDefault="0041229D" w:rsidP="0041229D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(m_Image.IsNull())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return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判断图像是否为空，对空图像操作会出现未知的错误</w:t>
            </w:r>
          </w:p>
          <w:p w:rsidR="0041229D" w:rsidRDefault="0041229D" w:rsidP="0041229D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w = m_Image.GetWidth();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获得图像的宽度</w:t>
            </w:r>
          </w:p>
          <w:p w:rsidR="0041229D" w:rsidRDefault="0041229D" w:rsidP="0041229D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 = m_Image.GetHeight();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获得图像的高度</w:t>
            </w:r>
          </w:p>
          <w:p w:rsidR="0041229D" w:rsidRDefault="0041229D" w:rsidP="0041229D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m_Image_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r.Load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(filename);</w:t>
            </w:r>
          </w:p>
          <w:p w:rsidR="0041229D" w:rsidRDefault="0041229D" w:rsidP="0041229D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m_Image_g.Load(filename);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 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用于存放RGB三个通道的图片</w:t>
            </w:r>
          </w:p>
          <w:p w:rsidR="0041229D" w:rsidRDefault="0041229D" w:rsidP="0041229D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m_Image_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b.Load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(filename);</w:t>
            </w:r>
          </w:p>
          <w:p w:rsidR="0041229D" w:rsidRDefault="0041229D" w:rsidP="0041229D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h;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j++){</w:t>
            </w:r>
            <w:proofErr w:type="gramEnd"/>
          </w:p>
          <w:p w:rsidR="0041229D" w:rsidRDefault="0041229D" w:rsidP="0041229D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k = 0; k &lt; w; k+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+){</w:t>
            </w:r>
            <w:proofErr w:type="gramEnd"/>
          </w:p>
          <w:p w:rsidR="00D04E5A" w:rsidRDefault="0041229D" w:rsidP="00D04E5A">
            <w:pPr>
              <w:autoSpaceDE w:val="0"/>
              <w:autoSpaceDN w:val="0"/>
              <w:adjustRightInd w:val="0"/>
              <w:ind w:leftChars="600" w:left="1640" w:hangingChars="200" w:hanging="38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m_Image_r.m_pBits[0][j][k] = 0;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//B   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</w:p>
          <w:p w:rsidR="0041229D" w:rsidRDefault="0041229D" w:rsidP="00D04E5A">
            <w:pPr>
              <w:autoSpaceDE w:val="0"/>
              <w:autoSpaceDN w:val="0"/>
              <w:adjustRightInd w:val="0"/>
              <w:ind w:leftChars="600" w:left="1640" w:hangingChars="200" w:hanging="38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m_Image_r.m_pBits[1][j][k] = 0;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//G</w:t>
            </w:r>
          </w:p>
          <w:p w:rsidR="0041229D" w:rsidRDefault="0041229D" w:rsidP="0041229D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m_Image_g.m_pBits[0][j][k] = 0;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//B</w:t>
            </w:r>
            <w:r w:rsidR="00210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</w:p>
          <w:p w:rsidR="0041229D" w:rsidRDefault="0041229D" w:rsidP="00AB161B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m_Image_g.m_pBits[2][j][k] = 0;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//R</w:t>
            </w:r>
          </w:p>
          <w:p w:rsidR="0041229D" w:rsidRDefault="0041229D" w:rsidP="0041229D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m_Image_b.m_pBits[2][j][k] = 0;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//R </w:t>
            </w:r>
          </w:p>
          <w:p w:rsidR="0041229D" w:rsidRDefault="0041229D" w:rsidP="0041229D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m_Image_b.m_pBits[1][j][k] = 0;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//G</w:t>
            </w:r>
          </w:p>
          <w:p w:rsidR="0041229D" w:rsidRDefault="0041229D" w:rsidP="0041229D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41229D" w:rsidRDefault="0041229D" w:rsidP="0041229D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  <w:r w:rsidR="00F467A1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 </w:t>
            </w:r>
            <w:r w:rsidR="00F467A1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用循环访问图像的像素值，将不需要的分量置为</w:t>
            </w:r>
            <w:r w:rsidR="00F467A1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0</w:t>
            </w:r>
            <w:r w:rsidR="00F467A1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，图像就只剩下需要的分量了</w:t>
            </w:r>
          </w:p>
          <w:p w:rsidR="0041229D" w:rsidRDefault="0041229D" w:rsidP="0041229D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lastRenderedPageBreak/>
              <w:tab/>
              <w:t>m_Image.flag = 3;</w:t>
            </w:r>
          </w:p>
          <w:p w:rsidR="0041229D" w:rsidRDefault="0041229D" w:rsidP="0041229D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Invalidate(1); 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强制调用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ONDRAW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函数，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ONDRAW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会绘制图像</w:t>
            </w:r>
          </w:p>
          <w:p w:rsidR="002701E8" w:rsidRDefault="0041229D" w:rsidP="0041229D"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}</w:t>
            </w:r>
          </w:p>
        </w:tc>
      </w:tr>
    </w:tbl>
    <w:p w:rsidR="00F02D29" w:rsidRDefault="00F02D29" w:rsidP="00627BB0"/>
    <w:p w:rsidR="00627BB0" w:rsidRDefault="005F2C7B" w:rsidP="00627BB0">
      <w:r>
        <w:rPr>
          <w:rFonts w:hint="eastAsia"/>
        </w:rPr>
        <w:t>2</w:t>
      </w:r>
      <w:r>
        <w:rPr>
          <w:rFonts w:hint="eastAsia"/>
        </w:rPr>
        <w:t>、显示</w:t>
      </w:r>
      <w:r w:rsidR="00FC4A02">
        <w:t>H</w:t>
      </w:r>
      <w:r w:rsidR="00FC4A02">
        <w:rPr>
          <w:rFonts w:hint="eastAsia"/>
        </w:rPr>
        <w:t>、</w:t>
      </w:r>
      <w:r w:rsidR="00FC4A02">
        <w:rPr>
          <w:rFonts w:hint="eastAsia"/>
        </w:rPr>
        <w:t>S</w:t>
      </w:r>
      <w:r w:rsidR="00FC4A02">
        <w:rPr>
          <w:rFonts w:hint="eastAsia"/>
        </w:rPr>
        <w:t>、</w:t>
      </w:r>
      <w:r w:rsidR="00FC4A02">
        <w:rPr>
          <w:rFonts w:hint="eastAsia"/>
        </w:rPr>
        <w:t>I</w:t>
      </w:r>
      <w:r w:rsidR="00FC4A02">
        <w:rPr>
          <w:rFonts w:hint="eastAsia"/>
        </w:rPr>
        <w:t>分量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296"/>
      </w:tblGrid>
      <w:tr w:rsidR="009B4A03" w:rsidTr="00F33AA7">
        <w:tc>
          <w:tcPr>
            <w:tcW w:w="8296" w:type="dxa"/>
          </w:tcPr>
          <w:p w:rsidR="009B4A03" w:rsidRDefault="009B4A03" w:rsidP="009B4A0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CImage_</w:t>
            </w:r>
            <w:proofErr w:type="gramStart"/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ProcessingView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::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OnShowhsi(){</w:t>
            </w:r>
          </w:p>
          <w:p w:rsidR="009B4A03" w:rsidRDefault="009B4A03" w:rsidP="009B4A0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 TODO: 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在此添加命令处理程序代码</w:t>
            </w:r>
          </w:p>
          <w:p w:rsidR="009B4A03" w:rsidRDefault="009B4A03" w:rsidP="009B4A0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(m_Image.IsNull())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return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判断图像是否为空，对空图像操作会出现未知的错误</w:t>
            </w:r>
          </w:p>
          <w:p w:rsidR="009B4A03" w:rsidRDefault="009B4A03" w:rsidP="009B4A0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w = m_Image.GetWidth();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获得图像的宽度</w:t>
            </w:r>
          </w:p>
          <w:p w:rsidR="009B4A03" w:rsidRDefault="009B4A03" w:rsidP="009B4A0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 = m_Image.GetHeight();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获得图像的高度</w:t>
            </w:r>
          </w:p>
          <w:p w:rsidR="009B4A03" w:rsidRDefault="009B4A03" w:rsidP="009B4A0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m_Image_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h.Load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(filename);</w:t>
            </w:r>
          </w:p>
          <w:p w:rsidR="009B4A03" w:rsidRDefault="009B4A03" w:rsidP="009B4A0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m_Image_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s.Load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(filename);</w:t>
            </w:r>
          </w:p>
          <w:p w:rsidR="009B4A03" w:rsidRDefault="009B4A03" w:rsidP="009B4A0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m_Image_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i.Load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(filename);</w:t>
            </w:r>
          </w:p>
          <w:p w:rsidR="009B4A03" w:rsidRDefault="009B4A03" w:rsidP="009B4A0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theta, </w:t>
            </w:r>
            <w:r w:rsidR="00046FEE"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  <w:t>H</w:t>
            </w:r>
            <w:r w:rsidR="00046FE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S, I;</w:t>
            </w:r>
          </w:p>
          <w:p w:rsidR="009B4A03" w:rsidRDefault="009B4A03" w:rsidP="009B4A0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h; i+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+){</w:t>
            </w:r>
            <w:proofErr w:type="gramEnd"/>
          </w:p>
          <w:p w:rsidR="009B4A03" w:rsidRDefault="009B4A03" w:rsidP="009B4A0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w;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j++){</w:t>
            </w:r>
            <w:proofErr w:type="gramEnd"/>
          </w:p>
          <w:p w:rsidR="009B4A03" w:rsidRDefault="009B4A03" w:rsidP="009B4A0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R, G, B;</w:t>
            </w:r>
            <w:r w:rsidR="005133BA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 w:rsidR="005133BA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保存当前像素点RGB分量值</w:t>
            </w:r>
          </w:p>
          <w:p w:rsidR="009B4A03" w:rsidRDefault="009B4A03" w:rsidP="009B4A0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R = m_Imagesrc.m_pBits[2][i][j];</w:t>
            </w:r>
          </w:p>
          <w:p w:rsidR="009B4A03" w:rsidRDefault="009B4A03" w:rsidP="009B4A0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G = m_Imagesrc.m_pBits[1][i][j];</w:t>
            </w:r>
          </w:p>
          <w:p w:rsidR="009B4A03" w:rsidRDefault="009B4A03" w:rsidP="009B4A0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B = m_Imagesrc.m_pBits[0][i][j];</w:t>
            </w:r>
          </w:p>
          <w:p w:rsidR="00DE47BB" w:rsidRDefault="009B4A03" w:rsidP="00DE47BB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="00DE47BB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="00DE47BB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minN = </w:t>
            </w:r>
            <w:r w:rsidR="00DE47BB">
              <w:rPr>
                <w:rFonts w:ascii="新宋体" w:eastAsia="新宋体" w:cs="新宋体"/>
                <w:color w:val="6F008A"/>
                <w:kern w:val="0"/>
                <w:sz w:val="19"/>
                <w:szCs w:val="19"/>
              </w:rPr>
              <w:t>min</w:t>
            </w:r>
            <w:r w:rsidR="00DE47BB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(R, G);</w:t>
            </w:r>
            <w:r w:rsidR="00DE47BB"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  <w:t xml:space="preserve"> </w:t>
            </w:r>
            <w:r w:rsidR="00DE47BB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minN = </w:t>
            </w:r>
            <w:r w:rsidR="00DE47BB">
              <w:rPr>
                <w:rFonts w:ascii="新宋体" w:eastAsia="新宋体" w:cs="新宋体"/>
                <w:color w:val="6F008A"/>
                <w:kern w:val="0"/>
                <w:sz w:val="19"/>
                <w:szCs w:val="19"/>
              </w:rPr>
              <w:t>min</w:t>
            </w:r>
            <w:r w:rsidR="00DE47BB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(minN, B);</w:t>
            </w:r>
            <w:r w:rsidR="00DE47BB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 w:rsidR="00DE47BB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RGB最小值</w:t>
            </w:r>
          </w:p>
          <w:p w:rsidR="00DE47BB" w:rsidRDefault="00DE47BB" w:rsidP="00DE47BB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divide =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pow(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(R - G), 2) + (R - B)*(G - B);</w:t>
            </w:r>
          </w:p>
          <w:p w:rsidR="00DE47BB" w:rsidRDefault="00DE47BB" w:rsidP="00DE47BB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divide = sqrt(divide);</w:t>
            </w:r>
          </w:p>
          <w:p w:rsidR="00DE47BB" w:rsidRDefault="00DE47BB" w:rsidP="00DE47BB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theta = 1.0 / 2 * (2 * R - G - B) / divide;</w:t>
            </w:r>
          </w:p>
          <w:p w:rsidR="00DE47BB" w:rsidRDefault="00DE47BB" w:rsidP="00DE47BB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theta = acos(theta) / </w:t>
            </w:r>
            <w:r>
              <w:rPr>
                <w:rFonts w:ascii="新宋体" w:eastAsia="新宋体" w:cs="新宋体"/>
                <w:color w:val="6F008A"/>
                <w:kern w:val="0"/>
                <w:sz w:val="19"/>
                <w:szCs w:val="19"/>
              </w:rPr>
              <w:t>PI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* 180;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计算得到theta弧度值并转换</w:t>
            </w:r>
            <w:proofErr w:type="gramStart"/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为角度值</w:t>
            </w:r>
            <w:proofErr w:type="gramEnd"/>
          </w:p>
          <w:p w:rsidR="00DE47BB" w:rsidRDefault="00DE47BB" w:rsidP="00DE47BB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(B &lt;= G) H =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(theta);</w:t>
            </w:r>
          </w:p>
          <w:p w:rsidR="00DE47BB" w:rsidRDefault="00DE47BB" w:rsidP="00DE47BB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else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 =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(360 - theta);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 xml:space="preserve"> 判断得到H值</w:t>
            </w:r>
          </w:p>
          <w:p w:rsidR="00DE47BB" w:rsidRDefault="00DE47BB" w:rsidP="00DE47BB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H = H * 255 / 360;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 xml:space="preserve"> 将H值归一化到0-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255</w:t>
            </w:r>
          </w:p>
          <w:p w:rsidR="00DE47BB" w:rsidRDefault="00DE47BB" w:rsidP="00DE47BB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m_Image_h.m_pBits[0][i][j] = m_Image_h.m_pBits[1][i][j] = m_Image_h.m_pBits[2][i][j] = H;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 xml:space="preserve"> 赋值</w:t>
            </w:r>
          </w:p>
          <w:p w:rsidR="00DE47BB" w:rsidRDefault="00DE47BB" w:rsidP="00DE47BB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S = (1 - 3.0 / (R + G + B)*minN) * 255;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 xml:space="preserve"> 计算S值并归一化到0-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255</w:t>
            </w:r>
          </w:p>
          <w:p w:rsidR="00DE47BB" w:rsidRDefault="00DE47BB" w:rsidP="00DE47BB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m_Image_s.m_pBits[0][i][j] = m_Image_s.m_pBits[1][i][j] = m_Image_s.m_pBits[2][i][j] = S;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 xml:space="preserve"> 赋值</w:t>
            </w:r>
          </w:p>
          <w:p w:rsidR="00DE47BB" w:rsidRDefault="00DE47BB" w:rsidP="00DE47BB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I =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(R + G + B) / 3;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 xml:space="preserve"> 计算I值</w:t>
            </w:r>
          </w:p>
          <w:p w:rsidR="00DE47BB" w:rsidRDefault="00DE47BB" w:rsidP="00DE47BB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m_Image_i.m_pBits[0][i][j] = m_Image_i.m_pBits[1][i][j] = m_Image_i.m_pBits[2][i][j] = I;</w:t>
            </w:r>
          </w:p>
          <w:p w:rsidR="002C1983" w:rsidRDefault="002C1983" w:rsidP="00DE47BB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}</w:t>
            </w:r>
          </w:p>
          <w:p w:rsidR="002C1983" w:rsidRDefault="002C1983" w:rsidP="00DE47BB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</w:t>
            </w:r>
            <w:r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  <w:t>}</w:t>
            </w:r>
          </w:p>
          <w:p w:rsidR="009B4A03" w:rsidRDefault="009B4A03" w:rsidP="009B4A0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m_Image.flag = 4;</w:t>
            </w:r>
          </w:p>
          <w:p w:rsidR="009B4A03" w:rsidRDefault="009B4A03" w:rsidP="009B4A0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Invalidate(1); 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强制调用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ONDRAW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函数，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ONDRAW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会绘制图像</w:t>
            </w:r>
          </w:p>
          <w:p w:rsidR="009B4A03" w:rsidRDefault="009B4A03" w:rsidP="009B4A03"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}</w:t>
            </w:r>
          </w:p>
        </w:tc>
      </w:tr>
    </w:tbl>
    <w:p w:rsidR="003E02CF" w:rsidRDefault="003E02CF" w:rsidP="00627BB0">
      <w:pPr>
        <w:pStyle w:val="5"/>
        <w:numPr>
          <w:ilvl w:val="0"/>
          <w:numId w:val="15"/>
        </w:numPr>
        <w:rPr>
          <w:color w:val="0070C0"/>
        </w:rPr>
      </w:pPr>
      <w:r w:rsidRPr="009E0FA2">
        <w:rPr>
          <w:rFonts w:hint="eastAsia"/>
          <w:color w:val="0070C0"/>
        </w:rPr>
        <w:lastRenderedPageBreak/>
        <w:t>实现结果展示</w:t>
      </w:r>
    </w:p>
    <w:p w:rsidR="00D553AD" w:rsidRPr="00D553AD" w:rsidRDefault="00D553AD" w:rsidP="00D553AD">
      <w:r>
        <w:rPr>
          <w:rFonts w:hint="eastAsia"/>
        </w:rPr>
        <w:t>1</w:t>
      </w:r>
      <w:r>
        <w:rPr>
          <w:rFonts w:hint="eastAsia"/>
        </w:rPr>
        <w:t>、显示</w:t>
      </w:r>
      <w:r>
        <w:rPr>
          <w:rFonts w:hint="eastAsia"/>
        </w:rPr>
        <w:t>R</w:t>
      </w:r>
      <w:r>
        <w:rPr>
          <w:rFonts w:hint="eastAsia"/>
        </w:rPr>
        <w:t>、</w:t>
      </w:r>
      <w:r>
        <w:rPr>
          <w:rFonts w:hint="eastAsia"/>
        </w:rPr>
        <w:t>G</w:t>
      </w:r>
      <w:r>
        <w:rPr>
          <w:rFonts w:hint="eastAsia"/>
        </w:rPr>
        <w:t>、</w:t>
      </w:r>
      <w:r>
        <w:rPr>
          <w:rFonts w:hint="eastAsia"/>
        </w:rPr>
        <w:t>B</w:t>
      </w:r>
      <w:r>
        <w:rPr>
          <w:rFonts w:hint="eastAsia"/>
        </w:rPr>
        <w:t>分量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2B62BD" w:rsidTr="005B1845">
        <w:tc>
          <w:tcPr>
            <w:tcW w:w="8296" w:type="dxa"/>
          </w:tcPr>
          <w:p w:rsidR="002B62BD" w:rsidRDefault="005520C3" w:rsidP="009E0FA2">
            <w:r>
              <w:rPr>
                <w:noProof/>
              </w:rPr>
              <w:drawing>
                <wp:inline distT="0" distB="0" distL="0" distR="0" wp14:anchorId="6602323B" wp14:editId="0F4DB9FB">
                  <wp:extent cx="5174552" cy="1616035"/>
                  <wp:effectExtent l="0" t="0" r="7620" b="3810"/>
                  <wp:docPr id="71" name="图片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80507" cy="16178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4DFA" w:rsidRDefault="00A24DFA" w:rsidP="00A24DFA">
            <w:pPr>
              <w:jc w:val="center"/>
            </w:pPr>
            <w:r>
              <w:rPr>
                <w:rFonts w:hint="eastAsia"/>
              </w:rPr>
              <w:t>R</w:t>
            </w:r>
            <w:r>
              <w:rPr>
                <w:rFonts w:hint="eastAsia"/>
              </w:rPr>
              <w:t>分量</w:t>
            </w:r>
            <w:r>
              <w:rPr>
                <w:rFonts w:hint="eastAsia"/>
              </w:rPr>
              <w:t xml:space="preserve"> </w:t>
            </w:r>
            <w:r>
              <w:t xml:space="preserve">                   </w:t>
            </w:r>
            <w:r>
              <w:rPr>
                <w:rFonts w:hint="eastAsia"/>
              </w:rPr>
              <w:t>G</w:t>
            </w:r>
            <w:r>
              <w:rPr>
                <w:rFonts w:hint="eastAsia"/>
              </w:rPr>
              <w:t>分量</w:t>
            </w:r>
            <w:r>
              <w:rPr>
                <w:rFonts w:hint="eastAsia"/>
              </w:rPr>
              <w:t xml:space="preserve"> </w:t>
            </w:r>
            <w:r>
              <w:t xml:space="preserve">                   </w:t>
            </w:r>
            <w:r>
              <w:rPr>
                <w:rFonts w:hint="eastAsia"/>
              </w:rPr>
              <w:t>B</w:t>
            </w:r>
            <w:r>
              <w:rPr>
                <w:rFonts w:hint="eastAsia"/>
              </w:rPr>
              <w:t>分量</w:t>
            </w:r>
          </w:p>
        </w:tc>
      </w:tr>
    </w:tbl>
    <w:p w:rsidR="00897B19" w:rsidRPr="00627BB0" w:rsidRDefault="00897B19" w:rsidP="00897B19">
      <w:r>
        <w:rPr>
          <w:rFonts w:hint="eastAsia"/>
        </w:rPr>
        <w:t>2</w:t>
      </w:r>
      <w:r>
        <w:rPr>
          <w:rFonts w:hint="eastAsia"/>
        </w:rPr>
        <w:t>、显示</w:t>
      </w:r>
      <w:r>
        <w:t>H</w:t>
      </w:r>
      <w:r>
        <w:rPr>
          <w:rFonts w:hint="eastAsia"/>
        </w:rPr>
        <w:t>、</w:t>
      </w:r>
      <w:r>
        <w:rPr>
          <w:rFonts w:hint="eastAsia"/>
        </w:rPr>
        <w:t>S</w:t>
      </w:r>
      <w:r>
        <w:rPr>
          <w:rFonts w:hint="eastAsia"/>
        </w:rPr>
        <w:t>、</w:t>
      </w:r>
      <w:r>
        <w:rPr>
          <w:rFonts w:hint="eastAsia"/>
        </w:rPr>
        <w:t>I</w:t>
      </w:r>
      <w:r>
        <w:rPr>
          <w:rFonts w:hint="eastAsia"/>
        </w:rPr>
        <w:t>分量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5B1845" w:rsidTr="00F33AA7">
        <w:tc>
          <w:tcPr>
            <w:tcW w:w="8296" w:type="dxa"/>
          </w:tcPr>
          <w:p w:rsidR="005B1845" w:rsidRDefault="0062724A" w:rsidP="009E0FA2">
            <w:r>
              <w:rPr>
                <w:noProof/>
              </w:rPr>
              <w:drawing>
                <wp:inline distT="0" distB="0" distL="0" distR="0" wp14:anchorId="53937F32" wp14:editId="33943934">
                  <wp:extent cx="5174553" cy="1616035"/>
                  <wp:effectExtent l="0" t="0" r="7620" b="3810"/>
                  <wp:docPr id="48" name="图片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88042" cy="16202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26B69" w:rsidRDefault="00B26B69" w:rsidP="00B26B69">
            <w:pPr>
              <w:jc w:val="center"/>
            </w:pPr>
            <w:r>
              <w:rPr>
                <w:rFonts w:hint="eastAsia"/>
              </w:rPr>
              <w:t>H</w:t>
            </w:r>
            <w:r>
              <w:rPr>
                <w:rFonts w:hint="eastAsia"/>
              </w:rPr>
              <w:t>分量</w:t>
            </w:r>
            <w:r>
              <w:rPr>
                <w:rFonts w:hint="eastAsia"/>
              </w:rPr>
              <w:t xml:space="preserve"> </w:t>
            </w:r>
            <w:r>
              <w:t xml:space="preserve">                   </w:t>
            </w:r>
            <w:r>
              <w:rPr>
                <w:rFonts w:hint="eastAsia"/>
              </w:rPr>
              <w:t>S</w:t>
            </w:r>
            <w:r>
              <w:rPr>
                <w:rFonts w:hint="eastAsia"/>
              </w:rPr>
              <w:t>分量</w:t>
            </w:r>
            <w:r>
              <w:rPr>
                <w:rFonts w:hint="eastAsia"/>
              </w:rPr>
              <w:t xml:space="preserve"> </w:t>
            </w:r>
            <w:r>
              <w:t xml:space="preserve">                   </w:t>
            </w:r>
            <w:r>
              <w:rPr>
                <w:rFonts w:hint="eastAsia"/>
              </w:rPr>
              <w:t>I</w:t>
            </w:r>
            <w:r>
              <w:rPr>
                <w:rFonts w:hint="eastAsia"/>
              </w:rPr>
              <w:t>分量</w:t>
            </w:r>
          </w:p>
        </w:tc>
      </w:tr>
    </w:tbl>
    <w:p w:rsidR="00DA75C5" w:rsidRDefault="00DA75C5" w:rsidP="00DA75C5">
      <w:r w:rsidRPr="009E0FA2">
        <w:rPr>
          <w:rStyle w:val="40"/>
          <w:rFonts w:hint="eastAsia"/>
        </w:rPr>
        <w:t>编程</w:t>
      </w:r>
      <w:r w:rsidR="004A484E">
        <w:rPr>
          <w:rStyle w:val="40"/>
        </w:rPr>
        <w:t>2</w:t>
      </w:r>
      <w:r>
        <w:rPr>
          <w:rFonts w:hint="eastAsia"/>
        </w:rPr>
        <w:t>：</w:t>
      </w:r>
      <w:r w:rsidR="00A441A8" w:rsidRPr="00A441A8">
        <w:rPr>
          <w:rFonts w:hint="eastAsia"/>
        </w:rPr>
        <w:t>试验：一幅图像对</w:t>
      </w:r>
      <w:r w:rsidR="00A441A8" w:rsidRPr="00A441A8">
        <w:rPr>
          <w:rFonts w:hint="eastAsia"/>
        </w:rPr>
        <w:t>RGB</w:t>
      </w:r>
      <w:r w:rsidR="00A441A8" w:rsidRPr="00A441A8">
        <w:rPr>
          <w:rFonts w:hint="eastAsia"/>
        </w:rPr>
        <w:t>作图像均衡，转换到</w:t>
      </w:r>
      <w:r w:rsidR="00A441A8" w:rsidRPr="00A441A8">
        <w:rPr>
          <w:rFonts w:hint="eastAsia"/>
        </w:rPr>
        <w:t xml:space="preserve">HSI </w:t>
      </w:r>
      <w:r w:rsidR="00A441A8" w:rsidRPr="00A441A8">
        <w:rPr>
          <w:rFonts w:hint="eastAsia"/>
        </w:rPr>
        <w:t>空间后，只对</w:t>
      </w:r>
      <w:r w:rsidR="00A441A8" w:rsidRPr="00A441A8">
        <w:rPr>
          <w:rFonts w:hint="eastAsia"/>
        </w:rPr>
        <w:t>I</w:t>
      </w:r>
      <w:r w:rsidR="00A441A8" w:rsidRPr="00A441A8">
        <w:rPr>
          <w:rFonts w:hint="eastAsia"/>
        </w:rPr>
        <w:t>分量作图像均衡，</w:t>
      </w:r>
      <w:r w:rsidR="00A441A8" w:rsidRPr="00A441A8">
        <w:rPr>
          <w:rFonts w:hint="eastAsia"/>
        </w:rPr>
        <w:t>H</w:t>
      </w:r>
      <w:r w:rsidR="00A441A8" w:rsidRPr="00A441A8">
        <w:rPr>
          <w:rFonts w:hint="eastAsia"/>
        </w:rPr>
        <w:t>、</w:t>
      </w:r>
      <w:r w:rsidR="00A441A8" w:rsidRPr="00A441A8">
        <w:rPr>
          <w:rFonts w:hint="eastAsia"/>
        </w:rPr>
        <w:t>S</w:t>
      </w:r>
      <w:r w:rsidR="00A441A8" w:rsidRPr="00A441A8">
        <w:rPr>
          <w:rFonts w:hint="eastAsia"/>
        </w:rPr>
        <w:t>分量保持不变，观察两种情况的效果。</w:t>
      </w:r>
    </w:p>
    <w:p w:rsidR="00DA75C5" w:rsidRDefault="00DA75C5" w:rsidP="004A484E">
      <w:pPr>
        <w:pStyle w:val="5"/>
        <w:numPr>
          <w:ilvl w:val="0"/>
          <w:numId w:val="16"/>
        </w:numPr>
        <w:rPr>
          <w:color w:val="0070C0"/>
        </w:rPr>
      </w:pPr>
      <w:r w:rsidRPr="009E0FA2">
        <w:rPr>
          <w:rFonts w:hint="eastAsia"/>
          <w:color w:val="0070C0"/>
        </w:rPr>
        <w:t>源代码及重点语句的注释</w:t>
      </w:r>
    </w:p>
    <w:p w:rsidR="00A35DE8" w:rsidRPr="00A35DE8" w:rsidRDefault="00A35DE8" w:rsidP="00A35DE8"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R</w:t>
      </w:r>
      <w:r w:rsidR="00892122">
        <w:rPr>
          <w:rFonts w:hint="eastAsia"/>
        </w:rPr>
        <w:t>、</w:t>
      </w:r>
      <w:r>
        <w:rPr>
          <w:rFonts w:hint="eastAsia"/>
        </w:rPr>
        <w:t>G</w:t>
      </w:r>
      <w:r w:rsidR="00892122">
        <w:rPr>
          <w:rFonts w:hint="eastAsia"/>
        </w:rPr>
        <w:t>、</w:t>
      </w:r>
      <w:r>
        <w:rPr>
          <w:rFonts w:hint="eastAsia"/>
        </w:rPr>
        <w:t>B</w:t>
      </w:r>
      <w:r>
        <w:rPr>
          <w:rFonts w:hint="eastAsia"/>
        </w:rPr>
        <w:t>上做均衡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296"/>
      </w:tblGrid>
      <w:tr w:rsidR="00B8417D" w:rsidTr="001B02A1">
        <w:tc>
          <w:tcPr>
            <w:tcW w:w="8296" w:type="dxa"/>
          </w:tcPr>
          <w:p w:rsidR="00FA756E" w:rsidRDefault="00FA756E" w:rsidP="00FA756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CImage_</w:t>
            </w:r>
            <w:proofErr w:type="gramStart"/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ProcessingView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::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OnEqualrgb(){</w:t>
            </w:r>
          </w:p>
          <w:p w:rsidR="00FA756E" w:rsidRDefault="00FA756E" w:rsidP="00FA756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 TODO: 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在此添加命令处理程序代码</w:t>
            </w:r>
          </w:p>
          <w:p w:rsidR="00FA756E" w:rsidRDefault="00FA756E" w:rsidP="00FA756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(m_Image.IsNull())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return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判断图像是否为空，对空图像操作会出现未知的错误</w:t>
            </w:r>
          </w:p>
          <w:p w:rsidR="00FA756E" w:rsidRDefault="00FA756E" w:rsidP="00FA756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w = m_Image.GetWidth();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获得图像的宽度</w:t>
            </w:r>
          </w:p>
          <w:p w:rsidR="00FA756E" w:rsidRDefault="00FA756E" w:rsidP="00FA756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 = m_Image.GetHeight();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获得图像的高度</w:t>
            </w:r>
          </w:p>
          <w:p w:rsidR="00FA756E" w:rsidRDefault="00FA756E" w:rsidP="00FA756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m_Imagesrc.Load(filename);</w:t>
            </w:r>
          </w:p>
          <w:p w:rsidR="00FA756E" w:rsidRDefault="00FA756E" w:rsidP="00FA756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m_Image.calcHistogram();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 xml:space="preserve"> 计算</w:t>
            </w:r>
            <w:r w:rsidR="008832EF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rgb分量上的归一化直方图</w:t>
            </w:r>
          </w:p>
          <w:p w:rsidR="00FA756E" w:rsidRDefault="00FA756E" w:rsidP="00FA756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s[3][256] = { 0 };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均衡</w:t>
            </w:r>
          </w:p>
          <w:p w:rsidR="00FA756E" w:rsidRDefault="00FA756E" w:rsidP="00FA756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hist_equal[3][256] = { 0 };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均衡后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RGB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分量</w:t>
            </w:r>
          </w:p>
          <w:p w:rsidR="00FA756E" w:rsidRDefault="00FA756E" w:rsidP="00FA756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k = 0; k &lt; 3; k+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+){</w:t>
            </w:r>
            <w:proofErr w:type="gramEnd"/>
          </w:p>
          <w:p w:rsidR="00FA756E" w:rsidRDefault="00FA756E" w:rsidP="00FA756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256; i+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+){</w:t>
            </w:r>
            <w:proofErr w:type="gramEnd"/>
          </w:p>
          <w:p w:rsidR="00FA756E" w:rsidRDefault="00FA756E" w:rsidP="00FA756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lastRenderedPageBreak/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&lt;= i;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j++){</w:t>
            </w:r>
            <w:proofErr w:type="gramEnd"/>
          </w:p>
          <w:p w:rsidR="00FA756E" w:rsidRDefault="00FA756E" w:rsidP="00FA756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s[k][i] += 255 * m_Image.hist[k][j];</w:t>
            </w:r>
          </w:p>
          <w:p w:rsidR="00FA756E" w:rsidRDefault="00FA756E" w:rsidP="00FA756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FA756E" w:rsidRDefault="00FA756E" w:rsidP="00FA756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hist_equal[k][i] = floor(s[k][i]);</w:t>
            </w:r>
            <w:r w:rsidR="004C718C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 w:rsidR="004C718C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 xml:space="preserve"> 三个通道上的RGB对应的均衡化直方图</w:t>
            </w:r>
          </w:p>
          <w:p w:rsidR="00FA756E" w:rsidRDefault="00FA756E" w:rsidP="00FA756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FA756E" w:rsidRDefault="00FA756E" w:rsidP="00FA756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FA756E" w:rsidRDefault="00FA756E" w:rsidP="00FA756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k = 0; k &lt; 3; k+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+){</w:t>
            </w:r>
            <w:proofErr w:type="gramEnd"/>
          </w:p>
          <w:p w:rsidR="00FA756E" w:rsidRDefault="00FA756E" w:rsidP="00FA756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h; i+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+){</w:t>
            </w:r>
            <w:proofErr w:type="gramEnd"/>
          </w:p>
          <w:p w:rsidR="00FA756E" w:rsidRDefault="00FA756E" w:rsidP="00FA756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w;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j++){</w:t>
            </w:r>
            <w:proofErr w:type="gramEnd"/>
          </w:p>
          <w:p w:rsidR="00FA756E" w:rsidRDefault="00FA756E" w:rsidP="00FA756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="00D87B34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="00D87B3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value = m_Image.m_pBits[k][i][j];</w:t>
            </w:r>
          </w:p>
          <w:p w:rsidR="00FA756E" w:rsidRDefault="00FA756E" w:rsidP="00FA756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="00D87B34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="00D87B3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new_value = hist_equal[k][value];</w:t>
            </w:r>
          </w:p>
          <w:p w:rsidR="00FA756E" w:rsidRDefault="00FA756E" w:rsidP="00FA756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m_Image.m_pBits[k][i][j] = new_value;</w:t>
            </w:r>
          </w:p>
          <w:p w:rsidR="00FA756E" w:rsidRDefault="00FA756E" w:rsidP="00FA756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  <w:r w:rsidR="0098122C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="0098122C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 xml:space="preserve"> 分别将均衡化后的值计算后赋值给相应像素点</w:t>
            </w:r>
          </w:p>
          <w:p w:rsidR="00FA756E" w:rsidRDefault="00FA756E" w:rsidP="00FA756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FA756E" w:rsidRDefault="00FA756E" w:rsidP="00FA756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  <w:r w:rsidR="00CD4DD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 w:rsidR="00CD4DDC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="00CD4DDC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 xml:space="preserve"> 在三个分量上做直方图均衡</w:t>
            </w:r>
          </w:p>
          <w:p w:rsidR="00FA756E" w:rsidRDefault="00FA756E" w:rsidP="00FA756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m_Image.flag = 1;</w:t>
            </w:r>
          </w:p>
          <w:p w:rsidR="00FA756E" w:rsidRDefault="00FA756E" w:rsidP="00FA756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Invalidate(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1);</w:t>
            </w:r>
          </w:p>
          <w:p w:rsidR="00B8417D" w:rsidRDefault="00FA756E" w:rsidP="00FA756E"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}</w:t>
            </w:r>
          </w:p>
        </w:tc>
      </w:tr>
    </w:tbl>
    <w:p w:rsidR="00AD10D1" w:rsidRDefault="00AD10D1" w:rsidP="00AD10D1"/>
    <w:p w:rsidR="00274FCA" w:rsidRDefault="001E0767" w:rsidP="00AD10D1">
      <w:r>
        <w:rPr>
          <w:rFonts w:hint="eastAsia"/>
        </w:rPr>
        <w:t>2</w:t>
      </w:r>
      <w:r>
        <w:rPr>
          <w:rFonts w:hint="eastAsia"/>
        </w:rPr>
        <w:t>、对</w:t>
      </w:r>
      <w:r>
        <w:rPr>
          <w:rFonts w:hint="eastAsia"/>
        </w:rPr>
        <w:t>I</w:t>
      </w:r>
      <w:r>
        <w:rPr>
          <w:rFonts w:hint="eastAsia"/>
        </w:rPr>
        <w:t>分量做直方图均衡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296"/>
      </w:tblGrid>
      <w:tr w:rsidR="00274FCA" w:rsidTr="001B02A1">
        <w:tc>
          <w:tcPr>
            <w:tcW w:w="8296" w:type="dxa"/>
          </w:tcPr>
          <w:p w:rsidR="00DA1119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CImage_</w:t>
            </w:r>
            <w:proofErr w:type="gramStart"/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ProcessingView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::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OnEquali(){</w:t>
            </w:r>
          </w:p>
          <w:p w:rsidR="00DA1119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 TODO: 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在此添加命令处理程序代码</w:t>
            </w:r>
          </w:p>
          <w:p w:rsidR="00DA1119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(m_Image.IsNull())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return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判断图像是否为空，对空图像操作会出现未知的错误</w:t>
            </w:r>
          </w:p>
          <w:p w:rsidR="00DA1119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w = m_Image.GetWidth();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获得图像的宽度</w:t>
            </w:r>
          </w:p>
          <w:p w:rsidR="00DA1119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 = m_Image.GetHeight();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获得图像的高度</w:t>
            </w:r>
          </w:p>
          <w:p w:rsidR="00DA1119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m_Imagesrc.Load(filename);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分别获取原图和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HIS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分量</w:t>
            </w:r>
          </w:p>
          <w:p w:rsidR="00DA1119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m_Image_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h.Load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(filename);m_Image_s.Load(filename);m_Image_i.Load(filename);</w:t>
            </w:r>
          </w:p>
          <w:p w:rsidR="00DA1119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h; i+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+){</w:t>
            </w:r>
            <w:proofErr w:type="gramEnd"/>
          </w:p>
          <w:p w:rsidR="00DA1119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w;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j++){</w:t>
            </w:r>
            <w:proofErr w:type="gramEnd"/>
          </w:p>
          <w:p w:rsidR="00DA1119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theta, H, S, I;</w:t>
            </w:r>
          </w:p>
          <w:p w:rsidR="00DA1119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R, G, B;</w:t>
            </w:r>
          </w:p>
          <w:p w:rsidR="00DA1119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R = m_Imagesrc.m_pBits[2][i][j];</w:t>
            </w:r>
          </w:p>
          <w:p w:rsidR="00DA1119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G = m_Imagesrc.m_pBits[1][i][j];</w:t>
            </w:r>
          </w:p>
          <w:p w:rsidR="00DA1119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B = m_Imagesrc.m_pBits[0][i][j];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 xml:space="preserve"> 获取原图的RGB三通道</w:t>
            </w:r>
          </w:p>
          <w:p w:rsidR="00DA1119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minN = </w:t>
            </w:r>
            <w:r>
              <w:rPr>
                <w:rFonts w:ascii="新宋体" w:eastAsia="新宋体" w:cs="新宋体"/>
                <w:color w:val="6F008A"/>
                <w:kern w:val="0"/>
                <w:sz w:val="19"/>
                <w:szCs w:val="19"/>
              </w:rPr>
              <w:t>min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(R, G);</w:t>
            </w:r>
            <w:r w:rsidR="00B01BF9"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minN = </w:t>
            </w:r>
            <w:r>
              <w:rPr>
                <w:rFonts w:ascii="新宋体" w:eastAsia="新宋体" w:cs="新宋体"/>
                <w:color w:val="6F008A"/>
                <w:kern w:val="0"/>
                <w:sz w:val="19"/>
                <w:szCs w:val="19"/>
              </w:rPr>
              <w:t>min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(minN, B);</w:t>
            </w:r>
            <w:r w:rsidR="00B01BF9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 w:rsidR="00B01BF9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RGB最小值</w:t>
            </w:r>
          </w:p>
          <w:p w:rsidR="00DA1119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divide =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pow(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(R - G), 2) + (R - B)*(G - B);</w:t>
            </w:r>
          </w:p>
          <w:p w:rsidR="00DA1119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divide = sqrt(divide);</w:t>
            </w:r>
          </w:p>
          <w:p w:rsidR="00DA1119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theta = 1.0 / 2 * (2 * R - G - B) / divide;</w:t>
            </w:r>
          </w:p>
          <w:p w:rsidR="00DA1119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theta = acos(theta) / </w:t>
            </w:r>
            <w:r>
              <w:rPr>
                <w:rFonts w:ascii="新宋体" w:eastAsia="新宋体" w:cs="新宋体"/>
                <w:color w:val="6F008A"/>
                <w:kern w:val="0"/>
                <w:sz w:val="19"/>
                <w:szCs w:val="19"/>
              </w:rPr>
              <w:t>PI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* 180;</w:t>
            </w:r>
            <w:r w:rsidR="00930E4C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 w:rsidR="00930E4C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计算得到theta</w:t>
            </w:r>
            <w:r w:rsidR="001A6325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弧度</w:t>
            </w:r>
            <w:r w:rsidR="00930E4C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值并转换</w:t>
            </w:r>
            <w:proofErr w:type="gramStart"/>
            <w:r w:rsidR="00930E4C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为角度</w:t>
            </w:r>
            <w:r w:rsidR="00EF195C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值</w:t>
            </w:r>
            <w:proofErr w:type="gramEnd"/>
          </w:p>
          <w:p w:rsidR="00DA1119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(B &lt;= G) H =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(theta);</w:t>
            </w:r>
          </w:p>
          <w:p w:rsidR="00DA1119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else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 =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(360 - theta);</w:t>
            </w:r>
            <w:r w:rsidR="00CB1387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 w:rsidR="00CB1387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 xml:space="preserve"> 判断得到H值</w:t>
            </w:r>
          </w:p>
          <w:p w:rsidR="00DA1119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H = H * 255 / 360;</w:t>
            </w:r>
            <w:r w:rsidR="00CB1387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 w:rsidR="00CB1387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 xml:space="preserve"> 将H值归一化到0-</w:t>
            </w:r>
            <w:r w:rsidR="00CB1387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255</w:t>
            </w:r>
          </w:p>
          <w:p w:rsidR="00DA1119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m_Image_h.m_pBits[0][i][j] = m_Image_h.m_pBits[1][i][j] = m_Image_h.m_pBits[2][i][j] = H;</w:t>
            </w:r>
            <w:r w:rsidR="00BE4AA8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 w:rsidR="00BE4AA8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 xml:space="preserve"> 赋值</w:t>
            </w:r>
          </w:p>
          <w:p w:rsidR="00DA1119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lastRenderedPageBreak/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S = (1 - 3.0 / (R + G + B)*minN) * 255;</w:t>
            </w:r>
            <w:r w:rsidR="00B83EFC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 w:rsidR="00B83EFC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 xml:space="preserve"> 计算S值并归一化到0-</w:t>
            </w:r>
            <w:r w:rsidR="00B83EFC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255</w:t>
            </w:r>
          </w:p>
          <w:p w:rsidR="00DA1119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m_Image_s.m_pBits[0][i][j] = m_Image_s.m_pBits[1][i][j] = m_Image_s.m_pBits[2][i][j] = S;</w:t>
            </w:r>
            <w:r w:rsidR="00B83EFC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 w:rsidR="00B83EFC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 xml:space="preserve"> 赋值</w:t>
            </w:r>
          </w:p>
          <w:p w:rsidR="00DA1119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I =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(R + G + B) / 3;</w:t>
            </w:r>
            <w:r w:rsidR="008D0732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 w:rsidR="008D0732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 xml:space="preserve"> 计算I值</w:t>
            </w:r>
          </w:p>
          <w:p w:rsidR="00DA1119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m_Image_i.m_pBits[0][i][j] = m_Image_i.m_pBits[1][i][j] = m_Image_i.m_pBits[2][i][j] = I;</w:t>
            </w:r>
          </w:p>
          <w:p w:rsidR="00DA1119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DA1119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F33AA7" w:rsidRPr="00F33AA7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m_Image_i.calcHistogram();</w:t>
            </w:r>
            <w:r w:rsidR="00F33AA7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="00F33AA7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计算</w:t>
            </w:r>
            <w:r w:rsidR="00F33AA7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I</w:t>
            </w:r>
            <w:r w:rsidR="00F33AA7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分量的归一化直方图</w:t>
            </w:r>
          </w:p>
          <w:p w:rsidR="00DA1119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s[256] = { 0 };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均衡</w:t>
            </w:r>
          </w:p>
          <w:p w:rsidR="00DA1119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hist_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equal[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256] = { 0 };</w:t>
            </w:r>
            <w:r w:rsidR="00F33AA7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</w:p>
          <w:p w:rsidR="00DA1119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256; i++) {</w:t>
            </w:r>
          </w:p>
          <w:p w:rsidR="00DA1119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&lt;= i; j++) {</w:t>
            </w:r>
          </w:p>
          <w:p w:rsidR="00DA1119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s[i] += 255 * m_Image_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i.hist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[0][j];</w:t>
            </w:r>
          </w:p>
          <w:p w:rsidR="00DA1119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DA1119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hist_equal[i] = floor(s[i]);</w:t>
            </w:r>
            <w:r w:rsidR="00EA5A36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 w:rsidR="00EA5A36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对I分量做均衡化</w:t>
            </w:r>
          </w:p>
          <w:p w:rsidR="00DA1119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DA1119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value, new_value;</w:t>
            </w:r>
          </w:p>
          <w:p w:rsidR="00DA1119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h; i++) {</w:t>
            </w:r>
          </w:p>
          <w:p w:rsidR="00DA1119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w; j++) {</w:t>
            </w:r>
          </w:p>
          <w:p w:rsidR="00DA1119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value = m_Image_i.m_pBits[0][i][j];</w:t>
            </w:r>
          </w:p>
          <w:p w:rsidR="00DA1119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new_value = hist_equal[value];</w:t>
            </w:r>
          </w:p>
          <w:p w:rsidR="00DA1119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m_Image_i.m_pBits[0][i][j] = new_value;</w:t>
            </w:r>
          </w:p>
          <w:p w:rsidR="00DA1119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m_Image_i.m_pBits[1][i][j] = new_value;</w:t>
            </w:r>
          </w:p>
          <w:p w:rsidR="00DA1119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m_Image_i.m_pBits[2][i][j] = new_value;</w:t>
            </w:r>
            <w:r w:rsidR="0011210C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 w:rsidR="0011210C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 xml:space="preserve"> 得到均衡化后的接货</w:t>
            </w:r>
          </w:p>
          <w:p w:rsidR="00DA1119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DA1119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DA1119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h; i++){</w:t>
            </w:r>
            <w:r w:rsidR="0011210C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="0011210C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 xml:space="preserve"> 做</w:t>
            </w:r>
            <w:r w:rsidR="0011210C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HIS</w:t>
            </w:r>
            <w:r w:rsidR="0011210C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到RGB通道的转化以方便显示</w:t>
            </w:r>
          </w:p>
          <w:p w:rsidR="00DA1119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w;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j++){</w:t>
            </w:r>
            <w:proofErr w:type="gramEnd"/>
          </w:p>
          <w:p w:rsidR="00DA1119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H, S, I, R, G, B;</w:t>
            </w:r>
          </w:p>
          <w:p w:rsidR="00DA1119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H = m_Image_h.m_pBits[0][i][j] * 360.0 / 255.0;</w:t>
            </w:r>
          </w:p>
          <w:p w:rsidR="00DA1119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S = m_Image_s.m_pBits[0][i][j] / 255.0;</w:t>
            </w:r>
          </w:p>
          <w:p w:rsidR="00DA1119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I = m_Image_i.m_pBits[0][i][j];</w:t>
            </w:r>
          </w:p>
          <w:p w:rsidR="00DA1119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(H &gt;= 0 &amp;&amp; H &lt; 120) {</w:t>
            </w:r>
          </w:p>
          <w:p w:rsidR="00DA1119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B = I * (1.0 - S);</w:t>
            </w:r>
          </w:p>
          <w:p w:rsidR="00DA1119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H = H * </w:t>
            </w:r>
            <w:r>
              <w:rPr>
                <w:rFonts w:ascii="新宋体" w:eastAsia="新宋体" w:cs="新宋体"/>
                <w:color w:val="6F008A"/>
                <w:kern w:val="0"/>
                <w:sz w:val="19"/>
                <w:szCs w:val="19"/>
              </w:rPr>
              <w:t>PI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/ 180;</w:t>
            </w:r>
          </w:p>
          <w:p w:rsidR="00DA1119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R = I * (1.0 + S * cos(H) /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cos(</w:t>
            </w:r>
            <w:proofErr w:type="gramEnd"/>
            <w:r>
              <w:rPr>
                <w:rFonts w:ascii="新宋体" w:eastAsia="新宋体" w:cs="新宋体"/>
                <w:color w:val="6F008A"/>
                <w:kern w:val="0"/>
                <w:sz w:val="19"/>
                <w:szCs w:val="19"/>
              </w:rPr>
              <w:t>PI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/ 3 - H));</w:t>
            </w:r>
          </w:p>
          <w:p w:rsidR="00DA1119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G = 3 * I - (R + B);</w:t>
            </w:r>
          </w:p>
          <w:p w:rsidR="00DA1119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DA1119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else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(H &gt;= 120 &amp;&amp; H &lt;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240){</w:t>
            </w:r>
            <w:proofErr w:type="gramEnd"/>
          </w:p>
          <w:p w:rsidR="00DA1119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H = H - 120;</w:t>
            </w:r>
          </w:p>
          <w:p w:rsidR="00DA1119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R = I * (1.0 - S);</w:t>
            </w:r>
          </w:p>
          <w:p w:rsidR="00DA1119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H = H * </w:t>
            </w:r>
            <w:r>
              <w:rPr>
                <w:rFonts w:ascii="新宋体" w:eastAsia="新宋体" w:cs="新宋体"/>
                <w:color w:val="6F008A"/>
                <w:kern w:val="0"/>
                <w:sz w:val="19"/>
                <w:szCs w:val="19"/>
              </w:rPr>
              <w:t>PI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/ 180;</w:t>
            </w:r>
          </w:p>
          <w:p w:rsidR="00DA1119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G = I * (1.0 + S * cos(H) /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cos(</w:t>
            </w:r>
            <w:proofErr w:type="gramEnd"/>
            <w:r>
              <w:rPr>
                <w:rFonts w:ascii="新宋体" w:eastAsia="新宋体" w:cs="新宋体"/>
                <w:color w:val="6F008A"/>
                <w:kern w:val="0"/>
                <w:sz w:val="19"/>
                <w:szCs w:val="19"/>
              </w:rPr>
              <w:t>PI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/ 3 - H));</w:t>
            </w:r>
          </w:p>
          <w:p w:rsidR="00DA1119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lastRenderedPageBreak/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B = 3 * I - (R + G);</w:t>
            </w:r>
          </w:p>
          <w:p w:rsidR="00DA1119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DA1119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gramStart"/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else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{</w:t>
            </w:r>
            <w:proofErr w:type="gramEnd"/>
          </w:p>
          <w:p w:rsidR="00DA1119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H = H - 240;</w:t>
            </w:r>
          </w:p>
          <w:p w:rsidR="00DA1119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G = I * (1.0 - S);</w:t>
            </w:r>
          </w:p>
          <w:p w:rsidR="00DA1119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H = H * </w:t>
            </w:r>
            <w:r>
              <w:rPr>
                <w:rFonts w:ascii="新宋体" w:eastAsia="新宋体" w:cs="新宋体"/>
                <w:color w:val="6F008A"/>
                <w:kern w:val="0"/>
                <w:sz w:val="19"/>
                <w:szCs w:val="19"/>
              </w:rPr>
              <w:t>PI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/ 180;</w:t>
            </w:r>
          </w:p>
          <w:p w:rsidR="00DA1119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B = I * (1.0 + S * cos(H) /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cos(</w:t>
            </w:r>
            <w:proofErr w:type="gramEnd"/>
            <w:r>
              <w:rPr>
                <w:rFonts w:ascii="新宋体" w:eastAsia="新宋体" w:cs="新宋体"/>
                <w:color w:val="6F008A"/>
                <w:kern w:val="0"/>
                <w:sz w:val="19"/>
                <w:szCs w:val="19"/>
              </w:rPr>
              <w:t>PI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/ 3 - H));</w:t>
            </w:r>
          </w:p>
          <w:p w:rsidR="00DA1119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R = 3 * I - (G + B);</w:t>
            </w:r>
          </w:p>
          <w:p w:rsidR="00DA1119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DA1119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m_Image.m_pBits[0][i][j] = B &gt;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255 ?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255 :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B &lt; 0 ?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0 :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B;</w:t>
            </w:r>
          </w:p>
          <w:p w:rsidR="00DA1119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m_Image.m_pBits[1][i][j] = G &gt;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255 ?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255 :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G &lt; 0 ?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0 :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G;</w:t>
            </w:r>
          </w:p>
          <w:p w:rsidR="00DA1119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m_Image.m_pBits[2][i][j] = R &gt;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255 ?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255 :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R &lt; 0 ?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0 :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R;</w:t>
            </w:r>
          </w:p>
          <w:p w:rsidR="00DA1119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DA1119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DA1119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m_Image.flag = 1;</w:t>
            </w:r>
          </w:p>
          <w:p w:rsidR="00DA1119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Invalidate(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1);</w:t>
            </w:r>
          </w:p>
          <w:p w:rsidR="00274FCA" w:rsidRDefault="00DA1119" w:rsidP="00DA1119"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}</w:t>
            </w:r>
          </w:p>
        </w:tc>
      </w:tr>
    </w:tbl>
    <w:p w:rsidR="00DA75C5" w:rsidRPr="008A52FF" w:rsidRDefault="00DA75C5" w:rsidP="00DA75C5">
      <w:pPr>
        <w:pStyle w:val="5"/>
        <w:numPr>
          <w:ilvl w:val="0"/>
          <w:numId w:val="16"/>
        </w:numPr>
        <w:rPr>
          <w:color w:val="0070C0"/>
        </w:rPr>
      </w:pPr>
      <w:r w:rsidRPr="009E0FA2">
        <w:rPr>
          <w:rFonts w:hint="eastAsia"/>
          <w:color w:val="0070C0"/>
        </w:rPr>
        <w:lastRenderedPageBreak/>
        <w:t>实现结果展示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8A52FF" w:rsidTr="001B02A1">
        <w:tc>
          <w:tcPr>
            <w:tcW w:w="8296" w:type="dxa"/>
          </w:tcPr>
          <w:p w:rsidR="008A52FF" w:rsidRDefault="00D35C50" w:rsidP="001B02A1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5FE37C2" wp14:editId="34F3D9E4">
                  <wp:extent cx="5174553" cy="2420315"/>
                  <wp:effectExtent l="0" t="0" r="7620" b="0"/>
                  <wp:docPr id="75" name="图片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80867" cy="24232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B224E" w:rsidRDefault="000B224E" w:rsidP="001B02A1">
            <w:pPr>
              <w:jc w:val="center"/>
            </w:pPr>
            <w:r>
              <w:rPr>
                <w:rFonts w:hint="eastAsia"/>
              </w:rPr>
              <w:t>对</w:t>
            </w:r>
            <w:r>
              <w:rPr>
                <w:rFonts w:hint="eastAsia"/>
              </w:rPr>
              <w:t>RGB</w:t>
            </w:r>
            <w:r>
              <w:rPr>
                <w:rFonts w:hint="eastAsia"/>
              </w:rPr>
              <w:t>三通道做均衡后结果图和原图的对比</w:t>
            </w:r>
          </w:p>
        </w:tc>
      </w:tr>
      <w:tr w:rsidR="000B224E" w:rsidTr="001B02A1">
        <w:tc>
          <w:tcPr>
            <w:tcW w:w="8296" w:type="dxa"/>
          </w:tcPr>
          <w:p w:rsidR="000B224E" w:rsidRDefault="001B02A1" w:rsidP="001B02A1">
            <w:pPr>
              <w:jc w:val="center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68ED5A0" wp14:editId="5B1A6503">
                  <wp:extent cx="5163982" cy="2420967"/>
                  <wp:effectExtent l="0" t="0" r="0" b="0"/>
                  <wp:docPr id="63" name="图片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90553" cy="24334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FF0167">
              <w:rPr>
                <w:rFonts w:hint="eastAsia"/>
              </w:rPr>
              <w:t>对</w:t>
            </w:r>
            <w:r w:rsidR="00FF0167">
              <w:rPr>
                <w:rFonts w:hint="eastAsia"/>
              </w:rPr>
              <w:t>I</w:t>
            </w:r>
            <w:r w:rsidR="00FF0167">
              <w:rPr>
                <w:rFonts w:hint="eastAsia"/>
              </w:rPr>
              <w:t>通道做均衡后结果图和原图的对比</w:t>
            </w:r>
          </w:p>
        </w:tc>
      </w:tr>
    </w:tbl>
    <w:p w:rsidR="00DA75C5" w:rsidRDefault="00DA75C5" w:rsidP="00DA75C5">
      <w:r w:rsidRPr="009E0FA2">
        <w:rPr>
          <w:rStyle w:val="40"/>
          <w:rFonts w:hint="eastAsia"/>
        </w:rPr>
        <w:t>编程</w:t>
      </w:r>
      <w:r w:rsidR="00E6400F">
        <w:rPr>
          <w:rStyle w:val="40"/>
        </w:rPr>
        <w:t>3</w:t>
      </w:r>
      <w:r>
        <w:rPr>
          <w:rFonts w:hint="eastAsia"/>
        </w:rPr>
        <w:t>：</w:t>
      </w:r>
      <w:r w:rsidR="00E35BFE" w:rsidRPr="00E35BFE">
        <w:rPr>
          <w:rFonts w:hint="eastAsia"/>
        </w:rPr>
        <w:t>实现对一幅彩色图像的分割：人工画框定义一个区域，以该区域的彩色分量平均值为中心，设定一个区域距离值，将图像分割为二值图。</w:t>
      </w:r>
    </w:p>
    <w:p w:rsidR="00DA75C5" w:rsidRDefault="00DA75C5" w:rsidP="00E6400F">
      <w:pPr>
        <w:pStyle w:val="5"/>
        <w:numPr>
          <w:ilvl w:val="0"/>
          <w:numId w:val="17"/>
        </w:numPr>
        <w:rPr>
          <w:color w:val="0070C0"/>
        </w:rPr>
      </w:pPr>
      <w:r>
        <w:rPr>
          <w:rFonts w:hint="eastAsia"/>
          <w:color w:val="0070C0"/>
        </w:rPr>
        <w:t>流程图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296"/>
      </w:tblGrid>
      <w:tr w:rsidR="00DF5263" w:rsidTr="00246409">
        <w:tc>
          <w:tcPr>
            <w:tcW w:w="8296" w:type="dxa"/>
          </w:tcPr>
          <w:p w:rsidR="00DF5263" w:rsidRDefault="00246409" w:rsidP="00DA75C5">
            <w:r>
              <w:rPr>
                <w:noProof/>
              </w:rPr>
              <w:drawing>
                <wp:inline distT="0" distB="0" distL="0" distR="0">
                  <wp:extent cx="2632203" cy="3791664"/>
                  <wp:effectExtent l="0" t="0" r="0" b="0"/>
                  <wp:docPr id="72" name="图片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" name="7.png"/>
                          <pic:cNvPicPr/>
                        </pic:nvPicPr>
                        <pic:blipFill>
                          <a:blip r:embed="rId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6889" cy="38128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5BEB" w:rsidRPr="002A5FF5" w:rsidRDefault="00DA75C5" w:rsidP="00035BEB">
      <w:pPr>
        <w:pStyle w:val="5"/>
        <w:numPr>
          <w:ilvl w:val="0"/>
          <w:numId w:val="17"/>
        </w:numPr>
        <w:rPr>
          <w:color w:val="0070C0"/>
        </w:rPr>
      </w:pPr>
      <w:r w:rsidRPr="009E0FA2">
        <w:rPr>
          <w:rFonts w:hint="eastAsia"/>
          <w:color w:val="0070C0"/>
        </w:rPr>
        <w:lastRenderedPageBreak/>
        <w:t>源代码及重点语句的注释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296"/>
      </w:tblGrid>
      <w:tr w:rsidR="000922F6" w:rsidTr="00DF5263">
        <w:tc>
          <w:tcPr>
            <w:tcW w:w="8296" w:type="dxa"/>
          </w:tcPr>
          <w:p w:rsidR="002A5FF5" w:rsidRDefault="002A5FF5" w:rsidP="002A5FF5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CImage_</w:t>
            </w:r>
            <w:proofErr w:type="gramStart"/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ProcessingView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::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OnColorsegment(){</w:t>
            </w:r>
          </w:p>
          <w:p w:rsidR="002A5FF5" w:rsidRDefault="002A5FF5" w:rsidP="002A5FF5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 TODO: 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在此添加命令处理程序代码</w:t>
            </w:r>
          </w:p>
          <w:p w:rsidR="002A5FF5" w:rsidRDefault="002A5FF5" w:rsidP="002A5FF5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(m_Image.IsNull())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return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判断图像是否为空，对空图像操作会出现未知的错误</w:t>
            </w:r>
          </w:p>
          <w:p w:rsidR="002A5FF5" w:rsidRDefault="002A5FF5" w:rsidP="002A5FF5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w = m_Image.GetWidth();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获得图像的宽度</w:t>
            </w:r>
          </w:p>
          <w:p w:rsidR="002A5FF5" w:rsidRDefault="002A5FF5" w:rsidP="002A5FF5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 = m_Image.GetHeight();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获得图像的高度</w:t>
            </w:r>
          </w:p>
          <w:p w:rsidR="002A5FF5" w:rsidRDefault="002A5FF5" w:rsidP="002A5FF5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m_Imagesrc.Load(filename);</w:t>
            </w:r>
          </w:p>
          <w:p w:rsidR="002A5FF5" w:rsidRDefault="002A5FF5" w:rsidP="002A5FF5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R, G, B;</w:t>
            </w:r>
          </w:p>
          <w:p w:rsidR="002A5FF5" w:rsidRDefault="002A5FF5" w:rsidP="002A5FF5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D, count;</w:t>
            </w:r>
          </w:p>
          <w:p w:rsidR="002A5FF5" w:rsidRDefault="002A5FF5" w:rsidP="002A5FF5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R =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0;G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= 0;B = 0;count = 0;D = 30;</w:t>
            </w:r>
          </w:p>
          <w:p w:rsidR="002A5FF5" w:rsidRDefault="002A5FF5" w:rsidP="002A5FF5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PictureDialog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dlg(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this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 xml:space="preserve"> 建立一个对话框，标定选取的区域位置</w:t>
            </w:r>
          </w:p>
          <w:p w:rsidR="002A5FF5" w:rsidRDefault="002A5FF5" w:rsidP="002A5FF5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6F008A"/>
                <w:kern w:val="0"/>
                <w:sz w:val="19"/>
                <w:szCs w:val="19"/>
              </w:rPr>
              <w:t>IDOK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==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dlg.DoModal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()) {</w:t>
            </w:r>
          </w:p>
          <w:p w:rsidR="002A5FF5" w:rsidRDefault="002A5FF5" w:rsidP="002A5FF5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CPoint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start, end;</w:t>
            </w:r>
          </w:p>
          <w:p w:rsidR="002A5FF5" w:rsidRDefault="002A5FF5" w:rsidP="002A5FF5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start </w:t>
            </w:r>
            <w:r>
              <w:rPr>
                <w:rFonts w:ascii="新宋体" w:eastAsia="新宋体" w:cs="新宋体"/>
                <w:color w:val="008080"/>
                <w:kern w:val="0"/>
                <w:sz w:val="19"/>
                <w:szCs w:val="19"/>
              </w:rPr>
              <w:t>=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dlg.m_startPoint;</w:t>
            </w:r>
            <w:r w:rsidR="00863B31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</w:t>
            </w:r>
          </w:p>
          <w:p w:rsidR="002A5FF5" w:rsidRDefault="002A5FF5" w:rsidP="002A5FF5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end </w:t>
            </w:r>
            <w:r>
              <w:rPr>
                <w:rFonts w:ascii="新宋体" w:eastAsia="新宋体" w:cs="新宋体"/>
                <w:color w:val="008080"/>
                <w:kern w:val="0"/>
                <w:sz w:val="19"/>
                <w:szCs w:val="19"/>
              </w:rPr>
              <w:t>=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dlg.m_endPoint;</w:t>
            </w:r>
            <w:r w:rsidR="00863B31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 w:rsidR="00863B31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 xml:space="preserve"> 获取标定区域的起点和终点</w:t>
            </w:r>
          </w:p>
          <w:p w:rsidR="002A5FF5" w:rsidRDefault="002A5FF5" w:rsidP="002A5FF5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size;</w:t>
            </w:r>
          </w:p>
          <w:p w:rsidR="002A5FF5" w:rsidRDefault="002A5FF5" w:rsidP="002A5FF5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size = (end.x - start.x)*(end.y - start.y);</w:t>
            </w:r>
            <w:r w:rsidR="002B2898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 w:rsidR="002B2898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 xml:space="preserve"> 计算所在区域的大小</w:t>
            </w:r>
          </w:p>
          <w:p w:rsidR="002A5FF5" w:rsidRDefault="002A5FF5" w:rsidP="002A5FF5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h; i+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+){</w:t>
            </w:r>
            <w:proofErr w:type="gramEnd"/>
          </w:p>
          <w:p w:rsidR="002A5FF5" w:rsidRDefault="002A5FF5" w:rsidP="002A5FF5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w; j++){</w:t>
            </w:r>
            <w:r w:rsidR="004E0A43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="004E0A43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 xml:space="preserve"> 将区域在图中标出</w:t>
            </w:r>
          </w:p>
          <w:p w:rsidR="002A5FF5" w:rsidRDefault="002A5FF5" w:rsidP="002A5FF5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(i ==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start.y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|| i == end.y) {</w:t>
            </w:r>
          </w:p>
          <w:p w:rsidR="002A5FF5" w:rsidRDefault="002A5FF5" w:rsidP="002A5FF5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(j &gt; start.x &amp;&amp; j &lt;= end.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x){</w:t>
            </w:r>
            <w:proofErr w:type="gramEnd"/>
          </w:p>
          <w:p w:rsidR="002A5FF5" w:rsidRDefault="002A5FF5" w:rsidP="002A5FF5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m_Image.m_pBits[0][i][j] = 0;</w:t>
            </w:r>
          </w:p>
          <w:p w:rsidR="002A5FF5" w:rsidRDefault="002A5FF5" w:rsidP="002A5FF5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m_Image.m_pBits[1][i][j] = 0;</w:t>
            </w:r>
          </w:p>
          <w:p w:rsidR="002A5FF5" w:rsidRDefault="002A5FF5" w:rsidP="002A5FF5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m_Image.m_pBits[2][i][j] = 0;</w:t>
            </w:r>
          </w:p>
          <w:p w:rsidR="002A5FF5" w:rsidRDefault="002A5FF5" w:rsidP="002A5FF5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2A5FF5" w:rsidRDefault="002A5FF5" w:rsidP="002A5FF5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2A5FF5" w:rsidRDefault="002A5FF5" w:rsidP="002A5FF5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(j == start.x || j == end.x) {</w:t>
            </w:r>
          </w:p>
          <w:p w:rsidR="002A5FF5" w:rsidRDefault="002A5FF5" w:rsidP="002A5FF5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(i &gt;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start.y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&amp;&amp; i &lt;= end.y) {</w:t>
            </w:r>
          </w:p>
          <w:p w:rsidR="002A5FF5" w:rsidRDefault="002A5FF5" w:rsidP="002A5FF5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m_Image.m_pBits[0][i][j] = 0;</w:t>
            </w:r>
          </w:p>
          <w:p w:rsidR="002A5FF5" w:rsidRDefault="002A5FF5" w:rsidP="002A5FF5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m_Image.m_pBits[1][i][j] = 0;</w:t>
            </w:r>
          </w:p>
          <w:p w:rsidR="002A5FF5" w:rsidRDefault="002A5FF5" w:rsidP="002A5FF5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m_Image.m_pBits[2][i][j] = 0;</w:t>
            </w:r>
          </w:p>
          <w:p w:rsidR="002A5FF5" w:rsidRDefault="002A5FF5" w:rsidP="002A5FF5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2A5FF5" w:rsidRDefault="002A5FF5" w:rsidP="002A5FF5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  <w:r w:rsidR="004248E8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="004248E8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 xml:space="preserve"> 计算标定区域对应的彩色分量像素均值</w:t>
            </w:r>
          </w:p>
          <w:p w:rsidR="002A5FF5" w:rsidRDefault="002A5FF5" w:rsidP="002A5FF5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(i &gt;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start.y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&amp;&amp; i &lt;= end.y &amp;&amp; j &gt; start.x &amp;&amp; j &lt;= end.x) {</w:t>
            </w:r>
          </w:p>
          <w:p w:rsidR="002A5FF5" w:rsidRDefault="002A5FF5" w:rsidP="002A5FF5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R += m_Imagesrc.m_pBits[2][i][j] / size;</w:t>
            </w:r>
            <w:r w:rsidR="004248E8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</w:t>
            </w:r>
          </w:p>
          <w:p w:rsidR="002A5FF5" w:rsidRDefault="002A5FF5" w:rsidP="002A5FF5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G += m_Imagesrc.m_pBits[1][i][j] / size;</w:t>
            </w:r>
          </w:p>
          <w:p w:rsidR="002A5FF5" w:rsidRDefault="002A5FF5" w:rsidP="002A5FF5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B += m_Imagesrc.m_pBits[0][i][j] / size;</w:t>
            </w:r>
          </w:p>
          <w:p w:rsidR="002A5FF5" w:rsidRDefault="002A5FF5" w:rsidP="002A5FF5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2A5FF5" w:rsidRDefault="002A5FF5" w:rsidP="002A5FF5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2A5FF5" w:rsidRDefault="002A5FF5" w:rsidP="002A5FF5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2A5FF5" w:rsidRDefault="002A5FF5" w:rsidP="002A5FF5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2A5FF5" w:rsidRDefault="002A5FF5" w:rsidP="002A5FF5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h; i+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+){</w:t>
            </w:r>
            <w:proofErr w:type="gramEnd"/>
          </w:p>
          <w:p w:rsidR="002A5FF5" w:rsidRDefault="002A5FF5" w:rsidP="002A5FF5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lastRenderedPageBreak/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w; j++){</w:t>
            </w:r>
            <w:r w:rsidR="000C0DC1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="000C0DC1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 xml:space="preserve"> 计算</w:t>
            </w:r>
            <w:proofErr w:type="gramStart"/>
            <w:r w:rsidR="000C0DC1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像素值</w:t>
            </w:r>
            <w:proofErr w:type="gramEnd"/>
            <w:r w:rsidR="000C0DC1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是否在均值范围内（球</w:t>
            </w:r>
            <w:r w:rsidR="006E2D92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模型</w:t>
            </w:r>
            <w:r w:rsidR="000C0DC1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）</w:t>
            </w:r>
          </w:p>
          <w:p w:rsidR="002A5FF5" w:rsidRDefault="002A5FF5" w:rsidP="002A5FF5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r = m_Imagesrc.m_pBits[2][i][j];</w:t>
            </w:r>
          </w:p>
          <w:p w:rsidR="002A5FF5" w:rsidRDefault="002A5FF5" w:rsidP="002A5FF5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g = m_Imagesrc.m_pBits[1][i][j];</w:t>
            </w:r>
          </w:p>
          <w:p w:rsidR="002A5FF5" w:rsidRDefault="002A5FF5" w:rsidP="002A5FF5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b = m_Imagesrc.m_pBits[0][i][j];</w:t>
            </w:r>
          </w:p>
          <w:p w:rsidR="002A5FF5" w:rsidRDefault="002A5FF5" w:rsidP="002A5FF5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dis;</w:t>
            </w:r>
          </w:p>
          <w:p w:rsidR="002A5FF5" w:rsidRDefault="002A5FF5" w:rsidP="002A5FF5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dis =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pow(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r - R, 2) + pow(g - G, 2) + pow(b - B, 2);</w:t>
            </w:r>
          </w:p>
          <w:p w:rsidR="002A5FF5" w:rsidRDefault="002A5FF5" w:rsidP="002A5FF5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(dis &lt;= pow(D, 2)){</w:t>
            </w:r>
            <w:r w:rsidR="006E472D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 w:rsidR="006E472D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 xml:space="preserve"> 在范围内则标1</w:t>
            </w:r>
          </w:p>
          <w:p w:rsidR="002A5FF5" w:rsidRDefault="002A5FF5" w:rsidP="002A5FF5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m_Imagesrc.m_pBits[2][i][j] = m_Imagesrc.m_pBits[1][i][j] = m_Imagesrc.m_pBits[0][i][j] = 255;</w:t>
            </w:r>
          </w:p>
          <w:p w:rsidR="002A5FF5" w:rsidRDefault="002A5FF5" w:rsidP="002A5FF5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2A5FF5" w:rsidRDefault="002A5FF5" w:rsidP="002A5FF5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else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{</w:t>
            </w:r>
            <w:r w:rsidR="006E472D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="006E472D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 xml:space="preserve"> 不在范围内则标0</w:t>
            </w:r>
          </w:p>
          <w:p w:rsidR="002A5FF5" w:rsidRDefault="002A5FF5" w:rsidP="002A5FF5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m_Imagesrc.m_pBits[2][i][j] = m_Imagesrc.m_pBits[1][i][j] = m_Imagesrc.m_pBits[0][i][j] = 0;</w:t>
            </w:r>
          </w:p>
          <w:p w:rsidR="002A5FF5" w:rsidRDefault="002A5FF5" w:rsidP="002A5FF5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2A5FF5" w:rsidRDefault="002A5FF5" w:rsidP="002A5FF5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2A5FF5" w:rsidRDefault="002A5FF5" w:rsidP="002A5FF5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2A5FF5" w:rsidRDefault="002A5FF5" w:rsidP="002A5FF5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m_Image.flag = 1;</w:t>
            </w:r>
          </w:p>
          <w:p w:rsidR="002A5FF5" w:rsidRDefault="002A5FF5" w:rsidP="002A5FF5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Invalidate(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1);</w:t>
            </w:r>
          </w:p>
          <w:p w:rsidR="000922F6" w:rsidRDefault="002A5FF5" w:rsidP="002A5FF5"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}</w:t>
            </w:r>
          </w:p>
        </w:tc>
      </w:tr>
    </w:tbl>
    <w:p w:rsidR="00270911" w:rsidRPr="00270911" w:rsidRDefault="00270911" w:rsidP="00270911"/>
    <w:p w:rsidR="00DA75C5" w:rsidRDefault="00DA75C5" w:rsidP="00E6400F">
      <w:pPr>
        <w:pStyle w:val="5"/>
        <w:numPr>
          <w:ilvl w:val="0"/>
          <w:numId w:val="17"/>
        </w:numPr>
        <w:rPr>
          <w:color w:val="0070C0"/>
        </w:rPr>
      </w:pPr>
      <w:r w:rsidRPr="009E0FA2">
        <w:rPr>
          <w:rFonts w:hint="eastAsia"/>
          <w:color w:val="0070C0"/>
        </w:rPr>
        <w:t>实现结果展示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296"/>
      </w:tblGrid>
      <w:tr w:rsidR="00DF1644" w:rsidTr="00F328F9">
        <w:tc>
          <w:tcPr>
            <w:tcW w:w="8296" w:type="dxa"/>
          </w:tcPr>
          <w:p w:rsidR="00DF1644" w:rsidRDefault="00DF1644" w:rsidP="00DA75C5">
            <w:r>
              <w:rPr>
                <w:noProof/>
              </w:rPr>
              <w:drawing>
                <wp:inline distT="0" distB="0" distL="0" distR="0" wp14:anchorId="0C1041B0" wp14:editId="270B24C4">
                  <wp:extent cx="3070085" cy="2494780"/>
                  <wp:effectExtent l="0" t="0" r="0" b="1270"/>
                  <wp:docPr id="68" name="图片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3996" cy="24979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B84BBD">
              <w:rPr>
                <w:rFonts w:hint="eastAsia"/>
              </w:rPr>
              <w:t xml:space="preserve"> </w:t>
            </w:r>
            <w:r w:rsidR="00B84BBD">
              <w:rPr>
                <w:rFonts w:hint="eastAsia"/>
              </w:rPr>
              <w:t>区域标定</w:t>
            </w:r>
            <w:r w:rsidR="00817708">
              <w:rPr>
                <w:rFonts w:hint="eastAsia"/>
              </w:rPr>
              <w:t>对话框</w:t>
            </w:r>
          </w:p>
        </w:tc>
      </w:tr>
      <w:tr w:rsidR="00DF1644" w:rsidTr="00F328F9">
        <w:tc>
          <w:tcPr>
            <w:tcW w:w="8296" w:type="dxa"/>
          </w:tcPr>
          <w:p w:rsidR="00DF1644" w:rsidRDefault="00DF1644" w:rsidP="00F328F9">
            <w:pPr>
              <w:jc w:val="center"/>
            </w:pPr>
            <w:r w:rsidRPr="0049663D">
              <w:rPr>
                <w:noProof/>
              </w:rPr>
              <w:lastRenderedPageBreak/>
              <w:drawing>
                <wp:inline distT="0" distB="0" distL="0" distR="0" wp14:anchorId="1817C6D2" wp14:editId="633312F2">
                  <wp:extent cx="5122818" cy="2383782"/>
                  <wp:effectExtent l="0" t="0" r="1905" b="0"/>
                  <wp:docPr id="70" name="图片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27521" cy="23859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26692" w:rsidRDefault="00B26692" w:rsidP="00F328F9">
            <w:pPr>
              <w:jc w:val="center"/>
            </w:pPr>
            <w:r>
              <w:rPr>
                <w:rFonts w:hint="eastAsia"/>
              </w:rPr>
              <w:t>标定区域和分割后结果</w:t>
            </w:r>
          </w:p>
        </w:tc>
      </w:tr>
    </w:tbl>
    <w:p w:rsidR="003E02CF" w:rsidRPr="00B478D3" w:rsidRDefault="003E02CF" w:rsidP="003E02CF">
      <w:pPr>
        <w:pStyle w:val="3"/>
      </w:pPr>
      <w:r>
        <w:rPr>
          <w:rFonts w:hint="eastAsia"/>
        </w:rPr>
        <w:t>第</w:t>
      </w:r>
      <w:r w:rsidR="00270DF7">
        <w:rPr>
          <w:rFonts w:hint="eastAsia"/>
        </w:rPr>
        <w:t>十</w:t>
      </w:r>
      <w:r>
        <w:rPr>
          <w:rFonts w:hint="eastAsia"/>
        </w:rPr>
        <w:t>章</w:t>
      </w:r>
      <w:r>
        <w:rPr>
          <w:rFonts w:hint="eastAsia"/>
        </w:rPr>
        <w:t xml:space="preserve"> </w:t>
      </w:r>
    </w:p>
    <w:p w:rsidR="003E02CF" w:rsidRDefault="003E02CF" w:rsidP="003E02CF">
      <w:r w:rsidRPr="009E0FA2">
        <w:rPr>
          <w:rStyle w:val="40"/>
          <w:rFonts w:hint="eastAsia"/>
        </w:rPr>
        <w:t>编程</w:t>
      </w:r>
      <w:r w:rsidRPr="009E0FA2">
        <w:rPr>
          <w:rStyle w:val="40"/>
          <w:rFonts w:hint="eastAsia"/>
        </w:rPr>
        <w:t>1</w:t>
      </w:r>
      <w:r>
        <w:rPr>
          <w:rFonts w:hint="eastAsia"/>
        </w:rPr>
        <w:t>：</w:t>
      </w:r>
      <w:r w:rsidR="0035031F" w:rsidRPr="0035031F">
        <w:rPr>
          <w:rFonts w:hint="eastAsia"/>
        </w:rPr>
        <w:t>实现霍夫变换检测直线</w:t>
      </w:r>
      <w:r w:rsidR="0035031F">
        <w:rPr>
          <w:rFonts w:hint="eastAsia"/>
        </w:rPr>
        <w:t>。</w:t>
      </w:r>
    </w:p>
    <w:p w:rsidR="003E02CF" w:rsidRDefault="003E02CF" w:rsidP="00E064E3">
      <w:pPr>
        <w:pStyle w:val="5"/>
        <w:numPr>
          <w:ilvl w:val="0"/>
          <w:numId w:val="18"/>
        </w:numPr>
        <w:rPr>
          <w:color w:val="0070C0"/>
        </w:rPr>
      </w:pPr>
      <w:r>
        <w:rPr>
          <w:rFonts w:hint="eastAsia"/>
          <w:color w:val="0070C0"/>
        </w:rPr>
        <w:t>流程图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296"/>
      </w:tblGrid>
      <w:tr w:rsidR="00A047E3" w:rsidTr="00A047E3">
        <w:tc>
          <w:tcPr>
            <w:tcW w:w="8296" w:type="dxa"/>
          </w:tcPr>
          <w:p w:rsidR="00A047E3" w:rsidRDefault="00A047E3" w:rsidP="00A047E3">
            <w:pPr>
              <w:jc w:val="center"/>
            </w:pPr>
            <w:r>
              <w:rPr>
                <w:noProof/>
              </w:rPr>
              <w:drawing>
                <wp:inline distT="0" distB="0" distL="0" distR="0">
                  <wp:extent cx="1047182" cy="3987479"/>
                  <wp:effectExtent l="0" t="0" r="635" b="0"/>
                  <wp:docPr id="44" name="图片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" name="8.png"/>
                          <pic:cNvPicPr/>
                        </pic:nvPicPr>
                        <pic:blipFill>
                          <a:blip r:embed="rId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58579" cy="40308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E02CF" w:rsidRDefault="003E02CF" w:rsidP="00E064E3">
      <w:pPr>
        <w:pStyle w:val="5"/>
        <w:numPr>
          <w:ilvl w:val="0"/>
          <w:numId w:val="18"/>
        </w:numPr>
        <w:rPr>
          <w:color w:val="0070C0"/>
        </w:rPr>
      </w:pPr>
      <w:r w:rsidRPr="009E0FA2">
        <w:rPr>
          <w:rFonts w:hint="eastAsia"/>
          <w:color w:val="0070C0"/>
        </w:rPr>
        <w:lastRenderedPageBreak/>
        <w:t>源代码及重点语句的注释</w:t>
      </w:r>
    </w:p>
    <w:p w:rsidR="00EE3228" w:rsidRPr="00EE3228" w:rsidRDefault="00EE3228" w:rsidP="00EE3228">
      <w:pPr>
        <w:rPr>
          <w:rFonts w:hint="eastAsia"/>
        </w:rPr>
      </w:pPr>
      <w:r>
        <w:rPr>
          <w:rFonts w:hint="eastAsia"/>
        </w:rPr>
        <w:t>1</w:t>
      </w:r>
      <w:r>
        <w:rPr>
          <w:rFonts w:hint="eastAsia"/>
        </w:rPr>
        <w:t>、霍夫变换函数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296"/>
      </w:tblGrid>
      <w:tr w:rsidR="001E62A1" w:rsidTr="002C617D">
        <w:tc>
          <w:tcPr>
            <w:tcW w:w="8296" w:type="dxa"/>
          </w:tcPr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 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霍尔变换直线检测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#include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A31515"/>
                <w:kern w:val="0"/>
                <w:sz w:val="19"/>
                <w:szCs w:val="19"/>
              </w:rPr>
              <w:t>&lt;vector&gt;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#include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A31515"/>
                <w:kern w:val="0"/>
                <w:sz w:val="19"/>
                <w:szCs w:val="19"/>
              </w:rPr>
              <w:t>&lt;utility&gt;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#include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A31515"/>
                <w:kern w:val="0"/>
                <w:sz w:val="19"/>
                <w:szCs w:val="19"/>
              </w:rPr>
              <w:t>"common.hpp"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#ifndef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HOUGH_HOUGH_HPP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#define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6F008A"/>
                <w:kern w:val="0"/>
                <w:sz w:val="19"/>
                <w:szCs w:val="19"/>
              </w:rPr>
              <w:t>HOUGH_HOUGH_HPP</w:t>
            </w:r>
          </w:p>
          <w:p w:rsidR="00EE3228" w:rsidRDefault="0042644A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 </w:t>
            </w:r>
            <w:proofErr w:type="gramStart"/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二值化函数</w:t>
            </w:r>
            <w:proofErr w:type="gramEnd"/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im2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bw(</w:t>
            </w:r>
            <w:proofErr w:type="gramEnd"/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**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src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**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dst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row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col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threshold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=128,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maxval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=255,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minval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=0){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row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 i++)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col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 j++)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dst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[i][j] =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src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[i][j] &gt; </w:t>
            </w:r>
            <w:proofErr w:type="gramStart"/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threshold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?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maxval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: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minval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}</w:t>
            </w:r>
          </w:p>
          <w:p w:rsidR="004C1377" w:rsidRDefault="004C1377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 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卷积用于做sobel边缘检测</w:t>
            </w:r>
            <w:r w:rsidR="004F6505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 xml:space="preserve"> 其中，src为待卷积图，dst为卷积后图，kernel为卷积核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conv2d3x3(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**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src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**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dst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row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col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double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** </w:t>
            </w:r>
            <w:proofErr w:type="gramStart"/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kernel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){</w:t>
            </w:r>
            <w:proofErr w:type="gramEnd"/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row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 i+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+){</w:t>
            </w:r>
            <w:proofErr w:type="gramEnd"/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col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;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j++){</w:t>
            </w:r>
            <w:proofErr w:type="gramEnd"/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double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t = 0;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x = -1; x &lt; 2; x +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+){</w:t>
            </w:r>
            <w:proofErr w:type="gramEnd"/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       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y = -1; y &lt; 2; y +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+){</w:t>
            </w:r>
            <w:proofErr w:type="gramEnd"/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           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(i + y &lt; 0 || i + y &gt;=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row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|| j + x &lt; 0 || j + x &gt;= </w:t>
            </w:r>
            <w:proofErr w:type="gramStart"/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col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){</w:t>
            </w:r>
            <w:proofErr w:type="gramEnd"/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               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continue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            }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            t += </w:t>
            </w:r>
            <w:proofErr w:type="gramStart"/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src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i + y][j + x] *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kernel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[y + 1][x + 1];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        }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    }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dst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[i][j] = t;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}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}</w:t>
            </w:r>
          </w:p>
          <w:p w:rsidR="00EE3228" w:rsidRDefault="00766FB7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  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sobel边缘检测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sobel(</w:t>
            </w:r>
            <w:proofErr w:type="gramEnd"/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**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src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**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dst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row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col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){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double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** k1 = alloc2d&lt;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double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3, 3);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double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** k2 = alloc2d&lt;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double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3, 3);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k1[0][0] = -1; k1[0][1] = 0; k1[0][2] = 1;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k1[1][0] = -2; k1[1][1] = 0; k1[1][2] = 2;</w:t>
            </w:r>
          </w:p>
          <w:p w:rsidR="00EE3228" w:rsidRPr="00655FD4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k1[2][0] = -1; k1[2][1] = 0; k1[2][2] = 1;</w:t>
            </w:r>
            <w:r w:rsidR="00655FD4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 </w:t>
            </w:r>
            <w:r w:rsidR="00655FD4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sobel算子1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k2[0][0] = -1; k2[0][1] = -2; k2[0][2] = -1;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k2[1][0] = 0; k2[1][1] = 0; k2[1][2] = 0;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k2[2][0] = 1; k2[2][1] = 2; k2[2][2] = 1;</w:t>
            </w:r>
            <w:r w:rsidR="00655FD4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 </w:t>
            </w:r>
            <w:r w:rsidR="00655FD4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sobel算子2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lastRenderedPageBreak/>
              <w:t xml:space="preserve">   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** xx = alloc2d&lt;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&gt;(</w:t>
            </w:r>
            <w:proofErr w:type="gramEnd"/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row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col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);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** yy = alloc2d&lt;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&gt;(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row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col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);</w:t>
            </w:r>
            <w:r w:rsidR="00527FE3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 </w:t>
            </w:r>
            <w:r w:rsidR="005801B7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存放x方向和y方向上的卷积结果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conv2d3x3(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src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, xx,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row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col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, k1);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conv2d3x3(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src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, yy,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row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col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, k2);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1; i &lt;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row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- 1; i++) {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1; j &lt;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col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- 1; j++) {</w:t>
            </w:r>
            <w:r w:rsidR="005801B7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 </w:t>
            </w:r>
            <w:proofErr w:type="gramStart"/>
            <w:r w:rsidR="005801B7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求最终</w:t>
            </w:r>
            <w:proofErr w:type="gramEnd"/>
            <w:r w:rsidR="005801B7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的结果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dst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[i][j] = sqrt(xx[i][j] * xx[i][j] + yy[i][j] * yy[i][j]);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}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free2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d(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k1, 3, 3);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free2d(k2, 3, 3);</w:t>
            </w:r>
            <w:r w:rsidR="006939CE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</w:t>
            </w:r>
            <w:r w:rsidR="006939CE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 </w:t>
            </w:r>
            <w:r w:rsidR="006939CE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释放以免占据内存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}</w:t>
            </w:r>
          </w:p>
          <w:p w:rsidR="00EE3228" w:rsidRDefault="00E05CB6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 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计算hough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drawcurve(</w:t>
            </w:r>
            <w:proofErr w:type="gramEnd"/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**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hough_space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x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y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){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theta_id = 0; theta_id &lt; 1000; theta_id+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+){</w:t>
            </w:r>
            <w:proofErr w:type="gramEnd"/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double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theta = </w:t>
            </w:r>
            <w:r>
              <w:rPr>
                <w:rFonts w:ascii="新宋体" w:eastAsia="新宋体" w:cs="新宋体"/>
                <w:color w:val="6F008A"/>
                <w:kern w:val="0"/>
                <w:sz w:val="19"/>
                <w:szCs w:val="19"/>
              </w:rPr>
              <w:t>PI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* theta_id / 999.;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double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r =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x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* cos(theta) +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y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* sin(theta);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yy = 0.999 * r + 499.5;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(yy &lt; 0) yy = 0;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(yy &gt;= 1000) yy = 999;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hough_space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[yy][theta_id] += 1;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}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}</w:t>
            </w:r>
          </w:p>
          <w:p w:rsidR="00EE3228" w:rsidRDefault="00E05CB6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 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hough变换函数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std::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vector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&lt;std::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pair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double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double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&gt;&gt; Hough(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**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src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row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col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val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threshold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=300){</w:t>
            </w:r>
            <w:r w:rsidR="0025100A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</w:t>
            </w:r>
            <w:r w:rsidR="0025100A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 </w:t>
            </w:r>
            <w:r w:rsidR="0025100A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其中val为取点条件，threshold</w:t>
            </w:r>
            <w:r w:rsidR="00D87D6A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为</w:t>
            </w:r>
            <w:r w:rsidR="0025100A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判断该点为同一直线的交点个数</w:t>
            </w:r>
            <w:r w:rsidR="00D87D6A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阈值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** hough_space = alloc2d&lt;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1000, 1000);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</w:t>
            </w:r>
            <w:proofErr w:type="gramStart"/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row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 i++){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col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 j +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+){</w:t>
            </w:r>
            <w:proofErr w:type="gramEnd"/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src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[i][j] == </w:t>
            </w:r>
            <w:proofErr w:type="gramStart"/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val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){</w:t>
            </w:r>
            <w:proofErr w:type="gramEnd"/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       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drawcurve(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hough_space, j, i);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    }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}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std::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vector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&lt;std::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pair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&lt;std::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pair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double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double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&gt;,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&gt;&gt; result;</w:t>
            </w:r>
            <w:r w:rsidR="00251616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</w:t>
            </w:r>
            <w:r w:rsidR="00251616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="0033798E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存放</w:t>
            </w:r>
            <w:r w:rsidR="00251616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结果k和b值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1000; i++) {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1000; j++) {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(hough_space[i][j] &gt; </w:t>
            </w:r>
            <w:proofErr w:type="gramStart"/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threshold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){</w:t>
            </w:r>
            <w:proofErr w:type="gramEnd"/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       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std::</w:t>
            </w:r>
            <w:proofErr w:type="gramEnd"/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pair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double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double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&gt; r_theta_pair((i - 499.5) / 0.999, </w:t>
            </w:r>
            <w:r>
              <w:rPr>
                <w:rFonts w:ascii="新宋体" w:eastAsia="新宋体" w:cs="新宋体"/>
                <w:color w:val="6F008A"/>
                <w:kern w:val="0"/>
                <w:sz w:val="19"/>
                <w:szCs w:val="19"/>
              </w:rPr>
              <w:t>PI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* j / 999.);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       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result.push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_back(std::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pair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&lt;std::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pair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double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double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&gt;,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&gt;(r_theta_pair, hough_space[i][j]));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    }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lastRenderedPageBreak/>
              <w:t xml:space="preserve">    }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 NMS</w:t>
            </w:r>
            <w:r w:rsidR="003522B2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非极大值抑制去掉冗余</w:t>
            </w:r>
            <w:r w:rsidR="00727B1D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线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result.size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(); i++){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std::</w:t>
            </w:r>
            <w:proofErr w:type="gramEnd"/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pair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&lt;std::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pair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double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double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&gt;,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 &amp;res1 = result</w:t>
            </w:r>
            <w:r>
              <w:rPr>
                <w:rFonts w:ascii="新宋体" w:eastAsia="新宋体" w:cs="新宋体"/>
                <w:color w:val="008080"/>
                <w:kern w:val="0"/>
                <w:sz w:val="19"/>
                <w:szCs w:val="19"/>
              </w:rPr>
              <w:t>[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r>
              <w:rPr>
                <w:rFonts w:ascii="新宋体" w:eastAsia="新宋体" w:cs="新宋体"/>
                <w:color w:val="008080"/>
                <w:kern w:val="0"/>
                <w:sz w:val="19"/>
                <w:szCs w:val="19"/>
              </w:rPr>
              <w:t>]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i + 1; j &lt;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result.size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(); j++){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std::</w:t>
            </w:r>
            <w:proofErr w:type="gramEnd"/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pair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&lt;std::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pair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double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double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&gt;,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 &amp;res2 = result</w:t>
            </w:r>
            <w:r>
              <w:rPr>
                <w:rFonts w:ascii="新宋体" w:eastAsia="新宋体" w:cs="新宋体"/>
                <w:color w:val="008080"/>
                <w:kern w:val="0"/>
                <w:sz w:val="19"/>
                <w:szCs w:val="19"/>
              </w:rPr>
              <w:t>[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j</w:t>
            </w:r>
            <w:r>
              <w:rPr>
                <w:rFonts w:ascii="新宋体" w:eastAsia="新宋体" w:cs="新宋体"/>
                <w:color w:val="008080"/>
                <w:kern w:val="0"/>
                <w:sz w:val="19"/>
                <w:szCs w:val="19"/>
              </w:rPr>
              <w:t>]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(res2.second == 0)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continue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abs(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res1.first.first - res2.first.first)&lt;30 &amp;&amp; abs(res1.first.second - res2.first.second) &lt; 30){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       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(res1.second &gt;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res2.second){</w:t>
            </w:r>
            <w:proofErr w:type="gramEnd"/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            res2.second = 0;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        } </w:t>
            </w:r>
            <w:proofErr w:type="gramStart"/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else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{</w:t>
            </w:r>
            <w:proofErr w:type="gramEnd"/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            res1.second = 0;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           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break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        }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    }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}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std::</w:t>
            </w:r>
            <w:proofErr w:type="gramEnd"/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vector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&lt;std::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pair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double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double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&gt;&gt; final_result;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</w:t>
            </w:r>
            <w:proofErr w:type="gramStart"/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result.size(); i++){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(result</w:t>
            </w:r>
            <w:r>
              <w:rPr>
                <w:rFonts w:ascii="新宋体" w:eastAsia="新宋体" w:cs="新宋体"/>
                <w:color w:val="008080"/>
                <w:kern w:val="0"/>
                <w:sz w:val="19"/>
                <w:szCs w:val="19"/>
              </w:rPr>
              <w:t>[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gramStart"/>
            <w:r>
              <w:rPr>
                <w:rFonts w:ascii="新宋体" w:eastAsia="新宋体" w:cs="新宋体"/>
                <w:color w:val="008080"/>
                <w:kern w:val="0"/>
                <w:sz w:val="19"/>
                <w:szCs w:val="19"/>
              </w:rPr>
              <w:t>]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.second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&gt; 0){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double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k = - 1. / tan(result</w:t>
            </w:r>
            <w:r>
              <w:rPr>
                <w:rFonts w:ascii="新宋体" w:eastAsia="新宋体" w:cs="新宋体"/>
                <w:color w:val="008080"/>
                <w:kern w:val="0"/>
                <w:sz w:val="19"/>
                <w:szCs w:val="19"/>
              </w:rPr>
              <w:t>[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gramStart"/>
            <w:r>
              <w:rPr>
                <w:rFonts w:ascii="新宋体" w:eastAsia="新宋体" w:cs="新宋体"/>
                <w:color w:val="008080"/>
                <w:kern w:val="0"/>
                <w:sz w:val="19"/>
                <w:szCs w:val="19"/>
              </w:rPr>
              <w:t>]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.first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.second);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double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b = result</w:t>
            </w:r>
            <w:r>
              <w:rPr>
                <w:rFonts w:ascii="新宋体" w:eastAsia="新宋体" w:cs="新宋体"/>
                <w:color w:val="008080"/>
                <w:kern w:val="0"/>
                <w:sz w:val="19"/>
                <w:szCs w:val="19"/>
              </w:rPr>
              <w:t>[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gramStart"/>
            <w:r>
              <w:rPr>
                <w:rFonts w:ascii="新宋体" w:eastAsia="新宋体" w:cs="新宋体"/>
                <w:color w:val="008080"/>
                <w:kern w:val="0"/>
                <w:sz w:val="19"/>
                <w:szCs w:val="19"/>
              </w:rPr>
              <w:t>]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.first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.first / sin(result</w:t>
            </w:r>
            <w:r>
              <w:rPr>
                <w:rFonts w:ascii="新宋体" w:eastAsia="新宋体" w:cs="新宋体"/>
                <w:color w:val="008080"/>
                <w:kern w:val="0"/>
                <w:sz w:val="19"/>
                <w:szCs w:val="19"/>
              </w:rPr>
              <w:t>[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r>
              <w:rPr>
                <w:rFonts w:ascii="新宋体" w:eastAsia="新宋体" w:cs="新宋体"/>
                <w:color w:val="008080"/>
                <w:kern w:val="0"/>
                <w:sz w:val="19"/>
                <w:szCs w:val="19"/>
              </w:rPr>
              <w:t>]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.first.second);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    final_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result.push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_back(std::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pair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double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double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&gt;(k, b));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}</w:t>
            </w:r>
            <w:r w:rsidR="00457A8B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 </w:t>
            </w:r>
            <w:r w:rsidR="00457A8B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做一次转换将结果转换为k和b表示的截距式直线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}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free2d&lt;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hough_space, 1000, 1000);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return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final_result;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}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drawline(</w:t>
            </w:r>
            <w:proofErr w:type="gramEnd"/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**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src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row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col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, std::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vector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&lt;std::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pair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double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double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&gt;&gt;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lines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){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</w:t>
            </w:r>
            <w:proofErr w:type="gramStart"/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n = 0; n &lt;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lines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.size(); n++){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double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k =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lines</w:t>
            </w:r>
            <w:r>
              <w:rPr>
                <w:rFonts w:ascii="新宋体" w:eastAsia="新宋体" w:cs="新宋体"/>
                <w:color w:val="008080"/>
                <w:kern w:val="0"/>
                <w:sz w:val="19"/>
                <w:szCs w:val="19"/>
              </w:rPr>
              <w:t>[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n</w:t>
            </w:r>
            <w:proofErr w:type="gramStart"/>
            <w:r>
              <w:rPr>
                <w:rFonts w:ascii="新宋体" w:eastAsia="新宋体" w:cs="新宋体"/>
                <w:color w:val="008080"/>
                <w:kern w:val="0"/>
                <w:sz w:val="19"/>
                <w:szCs w:val="19"/>
              </w:rPr>
              <w:t>]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.first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double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b =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lines</w:t>
            </w:r>
            <w:r>
              <w:rPr>
                <w:rFonts w:ascii="新宋体" w:eastAsia="新宋体" w:cs="新宋体"/>
                <w:color w:val="008080"/>
                <w:kern w:val="0"/>
                <w:sz w:val="19"/>
                <w:szCs w:val="19"/>
              </w:rPr>
              <w:t>[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n</w:t>
            </w:r>
            <w:proofErr w:type="gramStart"/>
            <w:r>
              <w:rPr>
                <w:rFonts w:ascii="新宋体" w:eastAsia="新宋体" w:cs="新宋体"/>
                <w:color w:val="008080"/>
                <w:kern w:val="0"/>
                <w:sz w:val="19"/>
                <w:szCs w:val="19"/>
              </w:rPr>
              <w:t>]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.second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double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last = -1;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gramStart"/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col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 j++){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y = k*j + b;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(y &gt;= 0 &amp;&amp; y &lt; </w:t>
            </w:r>
            <w:proofErr w:type="gramStart"/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row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){</w:t>
            </w:r>
            <w:proofErr w:type="gramEnd"/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       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(last == -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1){</w:t>
            </w:r>
            <w:proofErr w:type="gramEnd"/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           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src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[y][j] = 128;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            last = y;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        }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       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s = y &gt;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last ?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last : y;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       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l = y &gt;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last ?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y : last;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lastRenderedPageBreak/>
              <w:t xml:space="preserve">               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s; i &lt;=l; i+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+){</w:t>
            </w:r>
            <w:proofErr w:type="gramEnd"/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           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src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[i][j] = 128;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        }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        last = y;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    }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}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}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</w:pP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std::</w:t>
            </w:r>
            <w:proofErr w:type="gramEnd"/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vector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&lt;std::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pair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double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double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&gt;&gt; line_det(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**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imgarr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row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col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){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** bin_img = alloc2d&lt;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&gt;(</w:t>
            </w:r>
            <w:proofErr w:type="gramEnd"/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row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col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);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sobel(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imgarr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, bin_img,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row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col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);</w:t>
            </w:r>
            <w:r w:rsidR="00F46421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</w:t>
            </w:r>
            <w:r w:rsidR="00F46421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 </w:t>
            </w:r>
            <w:r w:rsidR="00F46421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sobel</w:t>
            </w:r>
            <w:r w:rsidR="00F46421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边缘检测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im2bw(bin_img, bin_img,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row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col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, 128);</w:t>
            </w:r>
            <w:r w:rsidR="00F46421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</w:t>
            </w:r>
            <w:r w:rsidR="00F46421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 </w:t>
            </w:r>
            <w:r w:rsidR="00F46421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二值化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std::</w:t>
            </w:r>
            <w:proofErr w:type="gramEnd"/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vector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&lt;std::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pair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double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double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&gt;&gt;lines = Hough(bin_img,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row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col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, 255);</w:t>
            </w:r>
            <w:r w:rsidR="00F46421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free2d(bin_img,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row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col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);</w:t>
            </w:r>
            <w:r w:rsidR="00F46421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</w:t>
            </w:r>
            <w:r w:rsidR="00F46421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="00F46421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hough</w:t>
            </w:r>
            <w:r w:rsidR="00F46421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变换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return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lines;</w:t>
            </w:r>
          </w:p>
          <w:p w:rsidR="001E62A1" w:rsidRDefault="00EE3228" w:rsidP="00EE3228">
            <w:pPr>
              <w:rPr>
                <w:rFonts w:hint="eastAsia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}</w:t>
            </w:r>
          </w:p>
        </w:tc>
      </w:tr>
    </w:tbl>
    <w:p w:rsidR="00A047E3" w:rsidRDefault="00524797" w:rsidP="00A047E3">
      <w:r>
        <w:rPr>
          <w:rFonts w:hint="eastAsia"/>
        </w:rPr>
        <w:lastRenderedPageBreak/>
        <w:t>2</w:t>
      </w:r>
      <w:r>
        <w:rPr>
          <w:rFonts w:hint="eastAsia"/>
        </w:rPr>
        <w:t>、主函数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296"/>
      </w:tblGrid>
      <w:tr w:rsidR="00524797" w:rsidTr="002C617D">
        <w:tc>
          <w:tcPr>
            <w:tcW w:w="8296" w:type="dxa"/>
          </w:tcPr>
          <w:p w:rsidR="00A03946" w:rsidRDefault="00A03946" w:rsidP="00A0394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CImage_</w:t>
            </w:r>
            <w:proofErr w:type="gramStart"/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ProcessingView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::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OnHough(){</w:t>
            </w:r>
          </w:p>
          <w:p w:rsidR="00A03946" w:rsidRDefault="00A03946" w:rsidP="00A0394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 TODO: 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在此添加命令处理程序代码</w:t>
            </w:r>
          </w:p>
          <w:p w:rsidR="00A03946" w:rsidRDefault="00A03946" w:rsidP="00A0394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(m_Image.IsNull())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return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判断图像是否为空，对空图像操作会出现未知的错误</w:t>
            </w:r>
          </w:p>
          <w:p w:rsidR="00A03946" w:rsidRDefault="00A03946" w:rsidP="00A0394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w = m_Image.GetWidth();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获取高度和宽度</w:t>
            </w:r>
          </w:p>
          <w:p w:rsidR="00A03946" w:rsidRDefault="00A03946" w:rsidP="00A0394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 = m_Image.GetHeight();</w:t>
            </w:r>
          </w:p>
          <w:p w:rsidR="00A03946" w:rsidRDefault="00A03946" w:rsidP="00A0394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(!m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_Imagesrc.IsNull()) m_Imagesrc.Destroy();</w:t>
            </w:r>
          </w:p>
          <w:p w:rsidR="00A03946" w:rsidRDefault="00A03946" w:rsidP="00A0394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m_Imagesrc.Load(filename);</w:t>
            </w:r>
          </w:p>
          <w:p w:rsidR="00A03946" w:rsidRDefault="00A03946" w:rsidP="00A0394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bits = m_Image.GetBPP();</w:t>
            </w:r>
          </w:p>
          <w:p w:rsidR="00A03946" w:rsidRDefault="00A03946" w:rsidP="00A0394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(bits == 24 || bits == 32) {</w:t>
            </w:r>
          </w:p>
          <w:p w:rsidR="00A03946" w:rsidRDefault="00A03946" w:rsidP="00A0394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h; i++) {</w:t>
            </w:r>
          </w:p>
          <w:p w:rsidR="00A03946" w:rsidRDefault="00A03946" w:rsidP="00A0394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w; j++) {</w:t>
            </w:r>
          </w:p>
          <w:p w:rsidR="00A03946" w:rsidRDefault="00A03946" w:rsidP="00A0394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ave = 0.1140 *m_Image.m_pBits[0][i][j] + 0.5870 *m_Image.m_pBits[1][i][j] + 0.2989 *m_Image.m_pBits[2][i][j];</w:t>
            </w:r>
          </w:p>
          <w:p w:rsidR="00A03946" w:rsidRDefault="00A03946" w:rsidP="00A0394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m_Image.m_pBits[0][i][j] = ave;</w:t>
            </w:r>
          </w:p>
          <w:p w:rsidR="00A03946" w:rsidRDefault="00A03946" w:rsidP="00A0394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m_Image.m_pBits[1][i][j] = ave;</w:t>
            </w:r>
          </w:p>
          <w:p w:rsidR="00A03946" w:rsidRDefault="00A03946" w:rsidP="00A0394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m_Image.m_pBits[2][i][j] = ave;</w:t>
            </w:r>
          </w:p>
          <w:p w:rsidR="00A03946" w:rsidRDefault="00A03946" w:rsidP="00A0394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A03946" w:rsidRDefault="00A03946" w:rsidP="00A0394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A03946" w:rsidRDefault="00A03946" w:rsidP="00A0394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A03946" w:rsidRDefault="00A03946" w:rsidP="00A0394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**imgarr = alloc2d&lt;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h, w);</w:t>
            </w:r>
          </w:p>
          <w:p w:rsidR="00A03946" w:rsidRDefault="00A03946" w:rsidP="00A0394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h; i++) {</w:t>
            </w:r>
          </w:p>
          <w:p w:rsidR="00A03946" w:rsidRDefault="00A03946" w:rsidP="00A0394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w; j++) {</w:t>
            </w:r>
          </w:p>
          <w:p w:rsidR="00A03946" w:rsidRDefault="00A03946" w:rsidP="00A0394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imgarr[i][j] = m_Image.m_pBits[0][i][j];</w:t>
            </w:r>
          </w:p>
          <w:p w:rsidR="00A03946" w:rsidRDefault="00A03946" w:rsidP="00A0394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A03946" w:rsidRDefault="00A03946" w:rsidP="00A0394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A03946" w:rsidRDefault="00A03946" w:rsidP="00A0394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&amp; H = h;</w:t>
            </w:r>
          </w:p>
          <w:p w:rsidR="00A03946" w:rsidRDefault="00A03946" w:rsidP="00A0394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&amp; W = w;</w:t>
            </w:r>
          </w:p>
          <w:p w:rsidR="00A03946" w:rsidRDefault="00A03946" w:rsidP="00A0394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lastRenderedPageBreak/>
              <w:tab/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std::</w:t>
            </w:r>
            <w:proofErr w:type="gramEnd"/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vector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&lt;std::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pair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double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double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&gt;&gt; lines = line_det(imgarr, H, W);</w:t>
            </w:r>
          </w:p>
          <w:p w:rsidR="00A03946" w:rsidRDefault="00A03946" w:rsidP="00A0394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** detected = alloc2d&lt;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H, W);</w:t>
            </w:r>
          </w:p>
          <w:p w:rsidR="00A03946" w:rsidRDefault="00A03946" w:rsidP="00A0394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drawline(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detected, H, W, lines);</w:t>
            </w:r>
          </w:p>
          <w:p w:rsidR="00A03946" w:rsidRDefault="00A03946" w:rsidP="00A0394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row = 0; row &lt; H; row++) {</w:t>
            </w:r>
          </w:p>
          <w:p w:rsidR="00A03946" w:rsidRDefault="00A03946" w:rsidP="00A0394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col = 0; col &lt; W; col++) {</w:t>
            </w:r>
          </w:p>
          <w:p w:rsidR="00A03946" w:rsidRDefault="00A03946" w:rsidP="00A0394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(detected[row][col] &gt; 0) {</w:t>
            </w:r>
          </w:p>
          <w:p w:rsidR="00A03946" w:rsidRDefault="00A03946" w:rsidP="00A0394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0][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row][col] = 0;</w:t>
            </w:r>
          </w:p>
          <w:p w:rsidR="00A03946" w:rsidRDefault="00A03946" w:rsidP="00A0394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1][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row][col] = 0;</w:t>
            </w:r>
          </w:p>
          <w:p w:rsidR="00A03946" w:rsidRDefault="00A03946" w:rsidP="00A0394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m_Image.m_pBits[2][row][col] = 255;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在该空间上画线</w:t>
            </w:r>
          </w:p>
          <w:p w:rsidR="00A03946" w:rsidRDefault="00A03946" w:rsidP="00A0394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A03946" w:rsidRDefault="00A03946" w:rsidP="00A0394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A03946" w:rsidRDefault="00A03946" w:rsidP="00A0394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A03946" w:rsidRDefault="00A03946" w:rsidP="00A0394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m_Image.flag = 0;</w:t>
            </w:r>
          </w:p>
          <w:p w:rsidR="00A03946" w:rsidRDefault="00A03946" w:rsidP="00A0394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Invalidate(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1);</w:t>
            </w:r>
          </w:p>
          <w:p w:rsidR="00524797" w:rsidRDefault="00A03946" w:rsidP="00A03946">
            <w:pPr>
              <w:rPr>
                <w:rFonts w:hint="eastAsia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}</w:t>
            </w:r>
          </w:p>
        </w:tc>
      </w:tr>
    </w:tbl>
    <w:p w:rsidR="003E02CF" w:rsidRDefault="003E02CF" w:rsidP="00E064E3">
      <w:pPr>
        <w:pStyle w:val="5"/>
        <w:numPr>
          <w:ilvl w:val="0"/>
          <w:numId w:val="18"/>
        </w:numPr>
        <w:rPr>
          <w:color w:val="0070C0"/>
        </w:rPr>
      </w:pPr>
      <w:r w:rsidRPr="009E0FA2">
        <w:rPr>
          <w:rFonts w:hint="eastAsia"/>
          <w:color w:val="0070C0"/>
        </w:rPr>
        <w:lastRenderedPageBreak/>
        <w:t>实现结果展示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87509" w:rsidTr="00F87509">
        <w:tc>
          <w:tcPr>
            <w:tcW w:w="8296" w:type="dxa"/>
          </w:tcPr>
          <w:p w:rsidR="00F87509" w:rsidRDefault="00F87509" w:rsidP="009E0FA2"/>
        </w:tc>
      </w:tr>
    </w:tbl>
    <w:p w:rsidR="001348EC" w:rsidRDefault="001348EC" w:rsidP="009E0FA2"/>
    <w:p w:rsidR="001348EC" w:rsidRDefault="001348EC" w:rsidP="001348EC">
      <w:r w:rsidRPr="009E0FA2">
        <w:rPr>
          <w:rStyle w:val="40"/>
          <w:rFonts w:hint="eastAsia"/>
        </w:rPr>
        <w:t>编程</w:t>
      </w:r>
      <w:r w:rsidR="00216EF3">
        <w:rPr>
          <w:rStyle w:val="40"/>
        </w:rPr>
        <w:t>2</w:t>
      </w:r>
      <w:r>
        <w:rPr>
          <w:rFonts w:hint="eastAsia"/>
        </w:rPr>
        <w:t>：</w:t>
      </w:r>
      <w:r w:rsidR="000F3DF3" w:rsidRPr="000F3DF3">
        <w:rPr>
          <w:rFonts w:hint="eastAsia"/>
        </w:rPr>
        <w:t>实现基本全局阈值算法分割图像</w:t>
      </w:r>
      <w:r w:rsidR="000F3DF3">
        <w:rPr>
          <w:rFonts w:hint="eastAsia"/>
        </w:rPr>
        <w:t>。</w:t>
      </w:r>
    </w:p>
    <w:p w:rsidR="000F606B" w:rsidRPr="001D0AB3" w:rsidRDefault="001348EC" w:rsidP="000F606B">
      <w:pPr>
        <w:pStyle w:val="5"/>
        <w:numPr>
          <w:ilvl w:val="0"/>
          <w:numId w:val="19"/>
        </w:numPr>
        <w:rPr>
          <w:rFonts w:hint="eastAsia"/>
          <w:color w:val="0070C0"/>
        </w:rPr>
      </w:pPr>
      <w:r w:rsidRPr="009E0FA2">
        <w:rPr>
          <w:rFonts w:hint="eastAsia"/>
          <w:color w:val="0070C0"/>
        </w:rPr>
        <w:t>源代码及重点语句的注释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296"/>
      </w:tblGrid>
      <w:tr w:rsidR="001348EC" w:rsidTr="002C617D">
        <w:tc>
          <w:tcPr>
            <w:tcW w:w="8296" w:type="dxa"/>
          </w:tcPr>
          <w:p w:rsidR="000F606B" w:rsidRDefault="000F606B" w:rsidP="000F606B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 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基本全局阈值法</w:t>
            </w:r>
          </w:p>
          <w:p w:rsidR="000F606B" w:rsidRDefault="000F606B" w:rsidP="000F606B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#ifndef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HOUGH_BGT_HPP</w:t>
            </w:r>
          </w:p>
          <w:p w:rsidR="000F606B" w:rsidRDefault="000F606B" w:rsidP="000F606B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#define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6F008A"/>
                <w:kern w:val="0"/>
                <w:sz w:val="19"/>
                <w:szCs w:val="19"/>
              </w:rPr>
              <w:t>HOUGH_BGT_HPP</w:t>
            </w:r>
          </w:p>
          <w:p w:rsidR="000F606B" w:rsidRPr="001D0AB3" w:rsidRDefault="000F606B" w:rsidP="000F606B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bgt(</w:t>
            </w:r>
            <w:proofErr w:type="gramEnd"/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**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src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**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dst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row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col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){</w:t>
            </w:r>
          </w:p>
          <w:p w:rsidR="000F606B" w:rsidRDefault="000F606B" w:rsidP="000F606B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double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threshold = 128;</w:t>
            </w:r>
            <w:r w:rsidR="000F5247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</w:t>
            </w:r>
            <w:r w:rsidR="000F5247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 </w:t>
            </w:r>
            <w:r w:rsidR="000F5247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设置阈值为1</w:t>
            </w:r>
            <w:r w:rsidR="000F5247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28</w:t>
            </w:r>
          </w:p>
          <w:p w:rsidR="000F606B" w:rsidRDefault="000F606B" w:rsidP="000F606B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double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old = 0;</w:t>
            </w:r>
          </w:p>
          <w:p w:rsidR="000F606B" w:rsidRDefault="000F606B" w:rsidP="000F606B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while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true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){</w:t>
            </w:r>
            <w:proofErr w:type="gramEnd"/>
          </w:p>
          <w:p w:rsidR="000F606B" w:rsidRDefault="000F606B" w:rsidP="000F606B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double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mean1 = 0;</w:t>
            </w:r>
          </w:p>
          <w:p w:rsidR="000F606B" w:rsidRDefault="000F606B" w:rsidP="000F606B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double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mean2 = 0;</w:t>
            </w:r>
          </w:p>
          <w:p w:rsidR="000F606B" w:rsidRDefault="000F606B" w:rsidP="000F606B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double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count1 = 0;</w:t>
            </w:r>
          </w:p>
          <w:p w:rsidR="000F606B" w:rsidRDefault="000F606B" w:rsidP="000F606B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double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count2 = 0;</w:t>
            </w:r>
            <w:r w:rsidR="0066426C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</w:t>
            </w:r>
            <w:r w:rsidR="0066426C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 </w:t>
            </w:r>
            <w:r w:rsidR="0066426C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设定全局阈值中的均值及其所在阈值两边的像素数量</w:t>
            </w:r>
          </w:p>
          <w:p w:rsidR="000F606B" w:rsidRDefault="000F606B" w:rsidP="000F606B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gramStart"/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row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 i++){</w:t>
            </w:r>
          </w:p>
          <w:p w:rsidR="000F606B" w:rsidRDefault="000F606B" w:rsidP="000F606B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col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;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j++){</w:t>
            </w:r>
            <w:proofErr w:type="gramEnd"/>
          </w:p>
          <w:p w:rsidR="000F606B" w:rsidRDefault="000F606B" w:rsidP="000F606B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       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src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[i][j] &lt;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threshold){</w:t>
            </w:r>
            <w:proofErr w:type="gramEnd"/>
          </w:p>
          <w:p w:rsidR="000F606B" w:rsidRDefault="000F606B" w:rsidP="000F606B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            mean1 +=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src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[i][j];</w:t>
            </w:r>
          </w:p>
          <w:p w:rsidR="000F606B" w:rsidRDefault="000F606B" w:rsidP="000F606B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            count1++;</w:t>
            </w:r>
          </w:p>
          <w:p w:rsidR="000F606B" w:rsidRDefault="000F606B" w:rsidP="000F606B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       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}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else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{</w:t>
            </w:r>
          </w:p>
          <w:p w:rsidR="000F606B" w:rsidRDefault="000F606B" w:rsidP="000F606B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            mean2 +=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src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[i][j];</w:t>
            </w:r>
          </w:p>
          <w:p w:rsidR="000F606B" w:rsidRDefault="000F606B" w:rsidP="000F606B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lastRenderedPageBreak/>
              <w:t xml:space="preserve">                    count2++;</w:t>
            </w:r>
          </w:p>
          <w:p w:rsidR="000F606B" w:rsidRDefault="000F606B" w:rsidP="000F606B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        }</w:t>
            </w:r>
          </w:p>
          <w:p w:rsidR="000F606B" w:rsidRDefault="000F606B" w:rsidP="000F606B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    }</w:t>
            </w:r>
          </w:p>
          <w:p w:rsidR="000F606B" w:rsidRDefault="000F606B" w:rsidP="000F606B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:rsidR="000F606B" w:rsidRDefault="000F606B" w:rsidP="000F606B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mean1 /= count1;</w:t>
            </w:r>
          </w:p>
          <w:p w:rsidR="000F606B" w:rsidRDefault="000F606B" w:rsidP="000F606B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mean2 /= count2;</w:t>
            </w:r>
          </w:p>
          <w:p w:rsidR="000F606B" w:rsidRDefault="000F606B" w:rsidP="000F606B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old = threshold;</w:t>
            </w:r>
          </w:p>
          <w:p w:rsidR="000F606B" w:rsidRDefault="000F606B" w:rsidP="000F606B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threshold = 0.5 * (mean1 + mean2);</w:t>
            </w:r>
            <w:r w:rsidR="00EF719F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</w:t>
            </w:r>
            <w:r w:rsidR="00EF719F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 </w:t>
            </w:r>
            <w:r w:rsidR="00EF719F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更新</w:t>
            </w:r>
            <w:proofErr w:type="gramStart"/>
            <w:r w:rsidR="00EF719F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新</w:t>
            </w:r>
            <w:proofErr w:type="gramEnd"/>
            <w:r w:rsidR="00EF719F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的阈值</w:t>
            </w:r>
          </w:p>
          <w:p w:rsidR="000F606B" w:rsidRDefault="000F606B" w:rsidP="000F606B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gramStart"/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old - threshold &lt; 1 &amp;&amp; old - threshold &gt; -1)</w:t>
            </w:r>
          </w:p>
          <w:p w:rsidR="000F606B" w:rsidRDefault="000F606B" w:rsidP="000F606B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break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  <w:r w:rsidR="000465DD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</w:t>
            </w:r>
            <w:r w:rsidR="000465DD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="000465DD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</w:t>
            </w:r>
            <w:r w:rsidR="000465DD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如果阈值不变，那么跳出循环</w:t>
            </w:r>
          </w:p>
          <w:p w:rsidR="000F606B" w:rsidRDefault="000F606B" w:rsidP="000F606B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}</w:t>
            </w:r>
          </w:p>
          <w:p w:rsidR="000F606B" w:rsidRDefault="000F606B" w:rsidP="000F606B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</w:t>
            </w:r>
            <w:proofErr w:type="gramStart"/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row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 i++){</w:t>
            </w:r>
          </w:p>
          <w:p w:rsidR="000F606B" w:rsidRDefault="000F606B" w:rsidP="000F606B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col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;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j++){</w:t>
            </w:r>
            <w:proofErr w:type="gramEnd"/>
          </w:p>
          <w:p w:rsidR="000F606B" w:rsidRDefault="000F606B" w:rsidP="000F606B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src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[i][j] &lt;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threshold){</w:t>
            </w:r>
            <w:proofErr w:type="gramEnd"/>
          </w:p>
          <w:p w:rsidR="000F606B" w:rsidRDefault="000F606B" w:rsidP="000F606B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           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dst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[i][j] = 0;</w:t>
            </w:r>
          </w:p>
          <w:p w:rsidR="000F606B" w:rsidRDefault="000F606B" w:rsidP="000F606B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}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else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{</w:t>
            </w:r>
          </w:p>
          <w:p w:rsidR="000F606B" w:rsidRDefault="000F606B" w:rsidP="000F606B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           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dst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[i][j] = 255;</w:t>
            </w:r>
          </w:p>
          <w:p w:rsidR="000F606B" w:rsidRDefault="000F606B" w:rsidP="000F606B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    }</w:t>
            </w:r>
            <w:r w:rsidR="000465DD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="000465DD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</w:t>
            </w:r>
            <w:r w:rsidR="000465DD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根据新的阈值更新图像</w:t>
            </w:r>
          </w:p>
          <w:p w:rsidR="000F606B" w:rsidRDefault="000F606B" w:rsidP="000F606B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:rsidR="000F606B" w:rsidRDefault="000F606B" w:rsidP="000F606B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}</w:t>
            </w:r>
          </w:p>
          <w:p w:rsidR="001348EC" w:rsidRPr="00EE3228" w:rsidRDefault="000F606B" w:rsidP="000F606B">
            <w:pPr>
              <w:rPr>
                <w:rFonts w:hint="eastAsia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}</w:t>
            </w:r>
          </w:p>
        </w:tc>
      </w:tr>
    </w:tbl>
    <w:p w:rsidR="001348EC" w:rsidRPr="001E2531" w:rsidRDefault="001348EC" w:rsidP="009E0FA2">
      <w:pPr>
        <w:pStyle w:val="5"/>
        <w:numPr>
          <w:ilvl w:val="0"/>
          <w:numId w:val="19"/>
        </w:numPr>
        <w:rPr>
          <w:rFonts w:hint="eastAsia"/>
          <w:color w:val="0070C0"/>
        </w:rPr>
      </w:pPr>
      <w:r w:rsidRPr="009E0FA2">
        <w:rPr>
          <w:rFonts w:hint="eastAsia"/>
          <w:color w:val="0070C0"/>
        </w:rPr>
        <w:lastRenderedPageBreak/>
        <w:t>实现结果展示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E2531" w:rsidTr="001E2531">
        <w:tc>
          <w:tcPr>
            <w:tcW w:w="8296" w:type="dxa"/>
          </w:tcPr>
          <w:p w:rsidR="001E2531" w:rsidRDefault="001E2531" w:rsidP="009E0FA2"/>
        </w:tc>
      </w:tr>
    </w:tbl>
    <w:p w:rsidR="001348EC" w:rsidRDefault="001348EC" w:rsidP="009E0FA2"/>
    <w:p w:rsidR="001348EC" w:rsidRPr="001F5021" w:rsidRDefault="001348EC" w:rsidP="001F5021">
      <w:pPr>
        <w:rPr>
          <w:rFonts w:hint="eastAsia"/>
        </w:rPr>
      </w:pPr>
      <w:r w:rsidRPr="009E0FA2">
        <w:rPr>
          <w:rStyle w:val="40"/>
          <w:rFonts w:hint="eastAsia"/>
        </w:rPr>
        <w:t>编程</w:t>
      </w:r>
      <w:r w:rsidR="00DC478B">
        <w:rPr>
          <w:rStyle w:val="40"/>
        </w:rPr>
        <w:t>3</w:t>
      </w:r>
      <w:r>
        <w:rPr>
          <w:rFonts w:hint="eastAsia"/>
        </w:rPr>
        <w:t>：</w:t>
      </w:r>
      <w:r w:rsidR="00DC478B" w:rsidRPr="00DC478B">
        <w:rPr>
          <w:rFonts w:hint="eastAsia"/>
        </w:rPr>
        <w:t>实现最大方差法分割图像</w:t>
      </w:r>
    </w:p>
    <w:p w:rsidR="0096373F" w:rsidRPr="0067066D" w:rsidRDefault="001348EC" w:rsidP="0096373F">
      <w:pPr>
        <w:pStyle w:val="5"/>
        <w:numPr>
          <w:ilvl w:val="0"/>
          <w:numId w:val="20"/>
        </w:numPr>
        <w:rPr>
          <w:rFonts w:hint="eastAsia"/>
          <w:color w:val="0070C0"/>
        </w:rPr>
      </w:pPr>
      <w:r w:rsidRPr="009E0FA2">
        <w:rPr>
          <w:rFonts w:hint="eastAsia"/>
          <w:color w:val="0070C0"/>
        </w:rPr>
        <w:t>源代码及重点语句的注释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348EC" w:rsidTr="00527FE3">
        <w:tc>
          <w:tcPr>
            <w:tcW w:w="8296" w:type="dxa"/>
          </w:tcPr>
          <w:p w:rsidR="0096373F" w:rsidRDefault="0096373F" w:rsidP="0096373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 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最大方差法</w:t>
            </w:r>
          </w:p>
          <w:p w:rsidR="0096373F" w:rsidRDefault="0096373F" w:rsidP="0096373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#ifndef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HOUGH_OTSU_HPP</w:t>
            </w:r>
          </w:p>
          <w:p w:rsidR="0096373F" w:rsidRDefault="0096373F" w:rsidP="0096373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#define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6F008A"/>
                <w:kern w:val="0"/>
                <w:sz w:val="19"/>
                <w:szCs w:val="19"/>
              </w:rPr>
              <w:t>HOUGH_OTSU_HPP</w:t>
            </w:r>
          </w:p>
          <w:p w:rsidR="0096373F" w:rsidRDefault="0096373F" w:rsidP="0096373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otsu(</w:t>
            </w:r>
            <w:proofErr w:type="gramEnd"/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**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src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**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dst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row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col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){</w:t>
            </w:r>
          </w:p>
          <w:p w:rsidR="0096373F" w:rsidRDefault="0096373F" w:rsidP="0096373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T=0;</w:t>
            </w:r>
          </w:p>
          <w:p w:rsidR="0096373F" w:rsidRDefault="0096373F" w:rsidP="0096373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double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varValue=0;</w:t>
            </w:r>
          </w:p>
          <w:p w:rsidR="0096373F" w:rsidRDefault="0096373F" w:rsidP="0096373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double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w0=0;</w:t>
            </w:r>
          </w:p>
          <w:p w:rsidR="0096373F" w:rsidRDefault="0096373F" w:rsidP="0096373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double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w1=0;</w:t>
            </w:r>
          </w:p>
          <w:p w:rsidR="0096373F" w:rsidRDefault="0096373F" w:rsidP="0096373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double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u0=0;</w:t>
            </w:r>
          </w:p>
          <w:p w:rsidR="0096373F" w:rsidRDefault="0096373F" w:rsidP="0096373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double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u1=0;</w:t>
            </w:r>
            <w:r w:rsidR="002A7B30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</w:t>
            </w:r>
            <w:r w:rsidR="002A7B30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 </w:t>
            </w:r>
            <w:r w:rsidR="002A7B30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初始化</w:t>
            </w:r>
            <w:r w:rsidR="004E2DC6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全局方差和部分方差</w:t>
            </w:r>
          </w:p>
          <w:p w:rsidR="0096373F" w:rsidRDefault="0096373F" w:rsidP="0096373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double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Histogram[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256]={0};</w:t>
            </w:r>
          </w:p>
          <w:p w:rsidR="0096373F" w:rsidRDefault="0096373F" w:rsidP="0096373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lastRenderedPageBreak/>
              <w:t xml:space="preserve">    </w:t>
            </w:r>
            <w:proofErr w:type="gramStart"/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i=0;i&lt;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row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;i++){</w:t>
            </w:r>
          </w:p>
          <w:p w:rsidR="0096373F" w:rsidRDefault="0096373F" w:rsidP="0096373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gramStart"/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j=0;j&lt;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col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;j++){</w:t>
            </w:r>
          </w:p>
          <w:p w:rsidR="0096373F" w:rsidRDefault="0096373F" w:rsidP="0096373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    Histogram[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src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[i][j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]]+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+;</w:t>
            </w:r>
          </w:p>
          <w:p w:rsidR="0096373F" w:rsidRDefault="0096373F" w:rsidP="0096373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}</w:t>
            </w:r>
            <w:r w:rsidR="00B607AC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 </w:t>
            </w:r>
            <w:r w:rsidR="00B607AC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计算统计直方图</w:t>
            </w:r>
          </w:p>
          <w:p w:rsidR="0096373F" w:rsidRDefault="0096373F" w:rsidP="0096373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}</w:t>
            </w:r>
          </w:p>
          <w:p w:rsidR="0096373F" w:rsidRDefault="0096373F" w:rsidP="0096373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</w:t>
            </w:r>
            <w:proofErr w:type="gramStart"/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i=0;i&lt;255;i++){</w:t>
            </w:r>
          </w:p>
          <w:p w:rsidR="0096373F" w:rsidRDefault="0096373F" w:rsidP="0096373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w1=0;</w:t>
            </w:r>
          </w:p>
          <w:p w:rsidR="0096373F" w:rsidRDefault="0096373F" w:rsidP="0096373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u1=0;</w:t>
            </w:r>
          </w:p>
          <w:p w:rsidR="0096373F" w:rsidRDefault="0096373F" w:rsidP="0096373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w0=0;</w:t>
            </w:r>
          </w:p>
          <w:p w:rsidR="0096373F" w:rsidRDefault="0096373F" w:rsidP="0096373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u0=0;</w:t>
            </w:r>
          </w:p>
          <w:p w:rsidR="0096373F" w:rsidRDefault="0096373F" w:rsidP="0096373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gramStart"/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j=0;j&lt;=i;j++){</w:t>
            </w:r>
          </w:p>
          <w:p w:rsidR="0096373F" w:rsidRDefault="0096373F" w:rsidP="0096373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    w1</w:t>
            </w:r>
            <w:r w:rsidR="001853C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+=</w:t>
            </w:r>
            <w:r w:rsidR="001853C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Histogram[j];</w:t>
            </w:r>
          </w:p>
          <w:p w:rsidR="0096373F" w:rsidRDefault="0096373F" w:rsidP="0096373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    u1</w:t>
            </w:r>
            <w:r w:rsidR="001853C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+=</w:t>
            </w:r>
            <w:r w:rsidR="001853C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j</w:t>
            </w:r>
            <w:r w:rsidR="001853C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*</w:t>
            </w:r>
            <w:r w:rsidR="001853C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Histogram[j];</w:t>
            </w:r>
          </w:p>
          <w:p w:rsidR="0096373F" w:rsidRDefault="0096373F" w:rsidP="0096373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:rsidR="0096373F" w:rsidRDefault="0096373F" w:rsidP="0096373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(w1==0)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continue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</w:p>
          <w:p w:rsidR="0096373F" w:rsidRDefault="0096373F" w:rsidP="0096373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u1=u1 / w1;</w:t>
            </w:r>
          </w:p>
          <w:p w:rsidR="0096373F" w:rsidRDefault="0096373F" w:rsidP="0096373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w1=w1 /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row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/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col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  <w:bookmarkStart w:id="0" w:name="_GoBack"/>
            <w:bookmarkEnd w:id="0"/>
          </w:p>
          <w:p w:rsidR="0096373F" w:rsidRDefault="0096373F" w:rsidP="0096373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gramStart"/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k=i+1;k&lt;255;k++){</w:t>
            </w:r>
          </w:p>
          <w:p w:rsidR="0096373F" w:rsidRDefault="0096373F" w:rsidP="0096373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    w0+=Histogram[k];</w:t>
            </w:r>
          </w:p>
          <w:p w:rsidR="0096373F" w:rsidRDefault="0096373F" w:rsidP="0096373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    u0+=k*Histogram[k];</w:t>
            </w:r>
          </w:p>
          <w:p w:rsidR="0096373F" w:rsidRDefault="0096373F" w:rsidP="0096373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:rsidR="0096373F" w:rsidRDefault="0096373F" w:rsidP="0096373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(w0==0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</w:t>
            </w:r>
            <w:r w:rsidR="00A001E0"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  <w:t xml:space="preserve"> </w:t>
            </w:r>
            <w:r w:rsidR="00A001E0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break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</w:p>
          <w:p w:rsidR="0096373F" w:rsidRDefault="0096373F" w:rsidP="0096373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u0=u0/w0;</w:t>
            </w:r>
          </w:p>
          <w:p w:rsidR="0096373F" w:rsidRDefault="0096373F" w:rsidP="0096373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w0=w0/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row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/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col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</w:p>
          <w:p w:rsidR="0096373F" w:rsidRDefault="0096373F" w:rsidP="0096373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double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varValueI=w0*w1*(u1-u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0)*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(u1-u0);</w:t>
            </w:r>
          </w:p>
          <w:p w:rsidR="0096373F" w:rsidRDefault="0096373F" w:rsidP="0096373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(varValue&lt;varValueI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){</w:t>
            </w:r>
            <w:proofErr w:type="gramEnd"/>
          </w:p>
          <w:p w:rsidR="0096373F" w:rsidRDefault="0096373F" w:rsidP="0096373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    varValue=varValueI;</w:t>
            </w:r>
          </w:p>
          <w:p w:rsidR="0096373F" w:rsidRDefault="0096373F" w:rsidP="0096373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    T=i;</w:t>
            </w:r>
          </w:p>
          <w:p w:rsidR="0096373F" w:rsidRDefault="0096373F" w:rsidP="0096373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:rsidR="0096373F" w:rsidRDefault="0096373F" w:rsidP="0096373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}</w:t>
            </w:r>
          </w:p>
          <w:p w:rsidR="0096373F" w:rsidRDefault="0096373F" w:rsidP="0096373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</w:t>
            </w:r>
            <w:proofErr w:type="gramStart"/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row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 i++){</w:t>
            </w:r>
          </w:p>
          <w:p w:rsidR="0096373F" w:rsidRDefault="0096373F" w:rsidP="0096373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col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;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j++){</w:t>
            </w:r>
            <w:proofErr w:type="gramEnd"/>
          </w:p>
          <w:p w:rsidR="0096373F" w:rsidRDefault="0096373F" w:rsidP="0096373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src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[i][j] &lt;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T){</w:t>
            </w:r>
            <w:proofErr w:type="gramEnd"/>
          </w:p>
          <w:p w:rsidR="0096373F" w:rsidRDefault="0096373F" w:rsidP="0096373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       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dst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[i][j] = 0;</w:t>
            </w:r>
          </w:p>
          <w:p w:rsidR="0096373F" w:rsidRDefault="0096373F" w:rsidP="0096373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}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else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{</w:t>
            </w:r>
          </w:p>
          <w:p w:rsidR="0096373F" w:rsidRDefault="0096373F" w:rsidP="0096373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       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dst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[i][j] = 255;</w:t>
            </w:r>
          </w:p>
          <w:p w:rsidR="0096373F" w:rsidRDefault="0096373F" w:rsidP="0096373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    }</w:t>
            </w:r>
          </w:p>
          <w:p w:rsidR="0096373F" w:rsidRDefault="0096373F" w:rsidP="0096373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:rsidR="0096373F" w:rsidRDefault="0096373F" w:rsidP="0096373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}</w:t>
            </w:r>
          </w:p>
          <w:p w:rsidR="001348EC" w:rsidRDefault="0096373F" w:rsidP="0096373F">
            <w:pPr>
              <w:rPr>
                <w:rFonts w:hint="eastAsia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}</w:t>
            </w:r>
          </w:p>
        </w:tc>
      </w:tr>
    </w:tbl>
    <w:p w:rsidR="001348EC" w:rsidRPr="00A047E3" w:rsidRDefault="001348EC" w:rsidP="001348EC">
      <w:pPr>
        <w:rPr>
          <w:rFonts w:hint="eastAsia"/>
        </w:rPr>
      </w:pPr>
    </w:p>
    <w:p w:rsidR="001348EC" w:rsidRPr="002B7060" w:rsidRDefault="001348EC" w:rsidP="001348EC">
      <w:pPr>
        <w:pStyle w:val="5"/>
        <w:numPr>
          <w:ilvl w:val="0"/>
          <w:numId w:val="20"/>
        </w:numPr>
        <w:rPr>
          <w:rFonts w:hint="eastAsia"/>
          <w:color w:val="0070C0"/>
        </w:rPr>
      </w:pPr>
      <w:r w:rsidRPr="009E0FA2">
        <w:rPr>
          <w:rFonts w:hint="eastAsia"/>
          <w:color w:val="0070C0"/>
        </w:rPr>
        <w:lastRenderedPageBreak/>
        <w:t>实现结果展示</w:t>
      </w:r>
    </w:p>
    <w:p w:rsidR="001348EC" w:rsidRPr="001348EC" w:rsidRDefault="001348EC" w:rsidP="009E0FA2">
      <w:pPr>
        <w:rPr>
          <w:rFonts w:hint="eastAsia"/>
        </w:rPr>
      </w:pPr>
    </w:p>
    <w:sectPr w:rsidR="001348EC" w:rsidRPr="001348EC" w:rsidSect="00495DE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062209" w:rsidRDefault="00062209" w:rsidP="006938F8">
      <w:r>
        <w:separator/>
      </w:r>
    </w:p>
  </w:endnote>
  <w:endnote w:type="continuationSeparator" w:id="0">
    <w:p w:rsidR="00062209" w:rsidRDefault="00062209" w:rsidP="006938F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新宋体">
    <w:panose1 w:val="02010609030101010101"/>
    <w:charset w:val="86"/>
    <w:family w:val="modern"/>
    <w:pitch w:val="fixed"/>
    <w:sig w:usb0="00000283" w:usb1="288F0000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062209" w:rsidRDefault="00062209" w:rsidP="006938F8">
      <w:r>
        <w:separator/>
      </w:r>
    </w:p>
  </w:footnote>
  <w:footnote w:type="continuationSeparator" w:id="0">
    <w:p w:rsidR="00062209" w:rsidRDefault="00062209" w:rsidP="006938F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186B81"/>
    <w:multiLevelType w:val="hybridMultilevel"/>
    <w:tmpl w:val="E02C76BC"/>
    <w:lvl w:ilvl="0" w:tplc="34D8C23A">
      <w:start w:val="1"/>
      <w:numFmt w:val="decimal"/>
      <w:lvlText w:val="%1、"/>
      <w:lvlJc w:val="left"/>
      <w:pPr>
        <w:ind w:left="1211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91" w:hanging="420"/>
      </w:pPr>
    </w:lvl>
    <w:lvl w:ilvl="2" w:tplc="0409001B" w:tentative="1">
      <w:start w:val="1"/>
      <w:numFmt w:val="lowerRoman"/>
      <w:lvlText w:val="%3."/>
      <w:lvlJc w:val="right"/>
      <w:pPr>
        <w:ind w:left="2111" w:hanging="420"/>
      </w:pPr>
    </w:lvl>
    <w:lvl w:ilvl="3" w:tplc="0409000F" w:tentative="1">
      <w:start w:val="1"/>
      <w:numFmt w:val="decimal"/>
      <w:lvlText w:val="%4."/>
      <w:lvlJc w:val="left"/>
      <w:pPr>
        <w:ind w:left="2531" w:hanging="420"/>
      </w:pPr>
    </w:lvl>
    <w:lvl w:ilvl="4" w:tplc="04090019" w:tentative="1">
      <w:start w:val="1"/>
      <w:numFmt w:val="lowerLetter"/>
      <w:lvlText w:val="%5)"/>
      <w:lvlJc w:val="left"/>
      <w:pPr>
        <w:ind w:left="2951" w:hanging="420"/>
      </w:pPr>
    </w:lvl>
    <w:lvl w:ilvl="5" w:tplc="0409001B" w:tentative="1">
      <w:start w:val="1"/>
      <w:numFmt w:val="lowerRoman"/>
      <w:lvlText w:val="%6."/>
      <w:lvlJc w:val="right"/>
      <w:pPr>
        <w:ind w:left="3371" w:hanging="420"/>
      </w:pPr>
    </w:lvl>
    <w:lvl w:ilvl="6" w:tplc="0409000F" w:tentative="1">
      <w:start w:val="1"/>
      <w:numFmt w:val="decimal"/>
      <w:lvlText w:val="%7."/>
      <w:lvlJc w:val="left"/>
      <w:pPr>
        <w:ind w:left="3791" w:hanging="420"/>
      </w:pPr>
    </w:lvl>
    <w:lvl w:ilvl="7" w:tplc="04090019" w:tentative="1">
      <w:start w:val="1"/>
      <w:numFmt w:val="lowerLetter"/>
      <w:lvlText w:val="%8)"/>
      <w:lvlJc w:val="left"/>
      <w:pPr>
        <w:ind w:left="4211" w:hanging="420"/>
      </w:pPr>
    </w:lvl>
    <w:lvl w:ilvl="8" w:tplc="0409001B" w:tentative="1">
      <w:start w:val="1"/>
      <w:numFmt w:val="lowerRoman"/>
      <w:lvlText w:val="%9."/>
      <w:lvlJc w:val="right"/>
      <w:pPr>
        <w:ind w:left="4631" w:hanging="420"/>
      </w:pPr>
    </w:lvl>
  </w:abstractNum>
  <w:abstractNum w:abstractNumId="1" w15:restartNumberingAfterBreak="0">
    <w:nsid w:val="136C3D89"/>
    <w:multiLevelType w:val="hybridMultilevel"/>
    <w:tmpl w:val="237E04F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13E5637E"/>
    <w:multiLevelType w:val="hybridMultilevel"/>
    <w:tmpl w:val="5F50EB8C"/>
    <w:lvl w:ilvl="0" w:tplc="98046F9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1E9B69F2"/>
    <w:multiLevelType w:val="hybridMultilevel"/>
    <w:tmpl w:val="237E04F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290E2F6B"/>
    <w:multiLevelType w:val="hybridMultilevel"/>
    <w:tmpl w:val="237E04F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3315594B"/>
    <w:multiLevelType w:val="hybridMultilevel"/>
    <w:tmpl w:val="237E04F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33502EDF"/>
    <w:multiLevelType w:val="hybridMultilevel"/>
    <w:tmpl w:val="237E04F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343D4D3B"/>
    <w:multiLevelType w:val="hybridMultilevel"/>
    <w:tmpl w:val="32E6F1E4"/>
    <w:lvl w:ilvl="0" w:tplc="D9F4FD1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35607332"/>
    <w:multiLevelType w:val="hybridMultilevel"/>
    <w:tmpl w:val="237E04F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39064872"/>
    <w:multiLevelType w:val="hybridMultilevel"/>
    <w:tmpl w:val="F878DF7E"/>
    <w:lvl w:ilvl="0" w:tplc="093A3BA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3E6F735F"/>
    <w:multiLevelType w:val="hybridMultilevel"/>
    <w:tmpl w:val="237E04F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40176576"/>
    <w:multiLevelType w:val="hybridMultilevel"/>
    <w:tmpl w:val="237E04F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44861739"/>
    <w:multiLevelType w:val="hybridMultilevel"/>
    <w:tmpl w:val="237E04F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47303E27"/>
    <w:multiLevelType w:val="hybridMultilevel"/>
    <w:tmpl w:val="237E04F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48DE3472"/>
    <w:multiLevelType w:val="hybridMultilevel"/>
    <w:tmpl w:val="6C848F1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51A32157"/>
    <w:multiLevelType w:val="hybridMultilevel"/>
    <w:tmpl w:val="237E04F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5B727808"/>
    <w:multiLevelType w:val="hybridMultilevel"/>
    <w:tmpl w:val="6372727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6CDE515E"/>
    <w:multiLevelType w:val="hybridMultilevel"/>
    <w:tmpl w:val="237E04F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6D7E4159"/>
    <w:multiLevelType w:val="hybridMultilevel"/>
    <w:tmpl w:val="7DFA7F6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76D106D9"/>
    <w:multiLevelType w:val="hybridMultilevel"/>
    <w:tmpl w:val="237E04F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8"/>
  </w:num>
  <w:num w:numId="2">
    <w:abstractNumId w:val="16"/>
  </w:num>
  <w:num w:numId="3">
    <w:abstractNumId w:val="14"/>
  </w:num>
  <w:num w:numId="4">
    <w:abstractNumId w:val="10"/>
  </w:num>
  <w:num w:numId="5">
    <w:abstractNumId w:val="13"/>
  </w:num>
  <w:num w:numId="6">
    <w:abstractNumId w:val="0"/>
  </w:num>
  <w:num w:numId="7">
    <w:abstractNumId w:val="15"/>
  </w:num>
  <w:num w:numId="8">
    <w:abstractNumId w:val="1"/>
  </w:num>
  <w:num w:numId="9">
    <w:abstractNumId w:val="7"/>
  </w:num>
  <w:num w:numId="10">
    <w:abstractNumId w:val="9"/>
  </w:num>
  <w:num w:numId="11">
    <w:abstractNumId w:val="5"/>
  </w:num>
  <w:num w:numId="12">
    <w:abstractNumId w:val="2"/>
  </w:num>
  <w:num w:numId="13">
    <w:abstractNumId w:val="19"/>
  </w:num>
  <w:num w:numId="14">
    <w:abstractNumId w:val="3"/>
  </w:num>
  <w:num w:numId="15">
    <w:abstractNumId w:val="17"/>
  </w:num>
  <w:num w:numId="16">
    <w:abstractNumId w:val="4"/>
  </w:num>
  <w:num w:numId="17">
    <w:abstractNumId w:val="12"/>
  </w:num>
  <w:num w:numId="18">
    <w:abstractNumId w:val="6"/>
  </w:num>
  <w:num w:numId="19">
    <w:abstractNumId w:val="8"/>
  </w:num>
  <w:num w:numId="20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bordersDoNotSurroundHeader/>
  <w:bordersDoNotSurroundFooter/>
  <w:proofState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E0FA2"/>
    <w:rsid w:val="00005A64"/>
    <w:rsid w:val="00005CE3"/>
    <w:rsid w:val="0001729C"/>
    <w:rsid w:val="00035BEB"/>
    <w:rsid w:val="00040AAF"/>
    <w:rsid w:val="000465DD"/>
    <w:rsid w:val="00046FEE"/>
    <w:rsid w:val="00051092"/>
    <w:rsid w:val="00054700"/>
    <w:rsid w:val="00061B12"/>
    <w:rsid w:val="00062209"/>
    <w:rsid w:val="000628EC"/>
    <w:rsid w:val="00065348"/>
    <w:rsid w:val="00066C2E"/>
    <w:rsid w:val="00067BEA"/>
    <w:rsid w:val="00083D79"/>
    <w:rsid w:val="00087C12"/>
    <w:rsid w:val="000922F6"/>
    <w:rsid w:val="00094907"/>
    <w:rsid w:val="000A22F5"/>
    <w:rsid w:val="000B09CD"/>
    <w:rsid w:val="000B224E"/>
    <w:rsid w:val="000C0DC1"/>
    <w:rsid w:val="000C45F0"/>
    <w:rsid w:val="000D583F"/>
    <w:rsid w:val="000D6596"/>
    <w:rsid w:val="000D6DC4"/>
    <w:rsid w:val="000F3DF3"/>
    <w:rsid w:val="000F5247"/>
    <w:rsid w:val="000F606B"/>
    <w:rsid w:val="0011210C"/>
    <w:rsid w:val="00113AB0"/>
    <w:rsid w:val="001348EC"/>
    <w:rsid w:val="00156503"/>
    <w:rsid w:val="0015707A"/>
    <w:rsid w:val="00176299"/>
    <w:rsid w:val="00176684"/>
    <w:rsid w:val="00181820"/>
    <w:rsid w:val="001853CE"/>
    <w:rsid w:val="001900AD"/>
    <w:rsid w:val="00190285"/>
    <w:rsid w:val="00191002"/>
    <w:rsid w:val="00193E81"/>
    <w:rsid w:val="00195D10"/>
    <w:rsid w:val="001A102F"/>
    <w:rsid w:val="001A5F17"/>
    <w:rsid w:val="001A6325"/>
    <w:rsid w:val="001B02A1"/>
    <w:rsid w:val="001B57A8"/>
    <w:rsid w:val="001B58D0"/>
    <w:rsid w:val="001B6DFA"/>
    <w:rsid w:val="001C11C7"/>
    <w:rsid w:val="001C1A13"/>
    <w:rsid w:val="001C207C"/>
    <w:rsid w:val="001D0AB3"/>
    <w:rsid w:val="001E0767"/>
    <w:rsid w:val="001E1401"/>
    <w:rsid w:val="001E1AF3"/>
    <w:rsid w:val="001E2531"/>
    <w:rsid w:val="001E62A1"/>
    <w:rsid w:val="001F5021"/>
    <w:rsid w:val="002054E5"/>
    <w:rsid w:val="0020610C"/>
    <w:rsid w:val="002105CC"/>
    <w:rsid w:val="00216EF3"/>
    <w:rsid w:val="00223F59"/>
    <w:rsid w:val="00236CA9"/>
    <w:rsid w:val="00246409"/>
    <w:rsid w:val="00247283"/>
    <w:rsid w:val="0025100A"/>
    <w:rsid w:val="00251616"/>
    <w:rsid w:val="002607B3"/>
    <w:rsid w:val="002613C0"/>
    <w:rsid w:val="002701E8"/>
    <w:rsid w:val="00270911"/>
    <w:rsid w:val="00270C15"/>
    <w:rsid w:val="00270DF7"/>
    <w:rsid w:val="00274FCA"/>
    <w:rsid w:val="002819A7"/>
    <w:rsid w:val="00282EB4"/>
    <w:rsid w:val="002915F5"/>
    <w:rsid w:val="002A1141"/>
    <w:rsid w:val="002A1BB4"/>
    <w:rsid w:val="002A298F"/>
    <w:rsid w:val="002A554C"/>
    <w:rsid w:val="002A5665"/>
    <w:rsid w:val="002A5FF5"/>
    <w:rsid w:val="002A7B30"/>
    <w:rsid w:val="002B1935"/>
    <w:rsid w:val="002B2898"/>
    <w:rsid w:val="002B62BD"/>
    <w:rsid w:val="002B7060"/>
    <w:rsid w:val="002C1983"/>
    <w:rsid w:val="002C585A"/>
    <w:rsid w:val="002C617D"/>
    <w:rsid w:val="002D0998"/>
    <w:rsid w:val="002F2B1F"/>
    <w:rsid w:val="0030032F"/>
    <w:rsid w:val="003078DE"/>
    <w:rsid w:val="00321E90"/>
    <w:rsid w:val="003229A7"/>
    <w:rsid w:val="00325F5A"/>
    <w:rsid w:val="00331BFE"/>
    <w:rsid w:val="00336BD0"/>
    <w:rsid w:val="0033798E"/>
    <w:rsid w:val="0035031F"/>
    <w:rsid w:val="00350E32"/>
    <w:rsid w:val="003522B2"/>
    <w:rsid w:val="00361226"/>
    <w:rsid w:val="00361C73"/>
    <w:rsid w:val="00362BD5"/>
    <w:rsid w:val="00375366"/>
    <w:rsid w:val="00381F78"/>
    <w:rsid w:val="00382BB7"/>
    <w:rsid w:val="00385690"/>
    <w:rsid w:val="00394A6A"/>
    <w:rsid w:val="00397474"/>
    <w:rsid w:val="003D74C6"/>
    <w:rsid w:val="003E02CF"/>
    <w:rsid w:val="003E1252"/>
    <w:rsid w:val="003F188A"/>
    <w:rsid w:val="0040010B"/>
    <w:rsid w:val="0040703F"/>
    <w:rsid w:val="0041229D"/>
    <w:rsid w:val="00412A96"/>
    <w:rsid w:val="004139EF"/>
    <w:rsid w:val="00416B3B"/>
    <w:rsid w:val="004248E8"/>
    <w:rsid w:val="0042644A"/>
    <w:rsid w:val="00430FCB"/>
    <w:rsid w:val="00442D43"/>
    <w:rsid w:val="00456282"/>
    <w:rsid w:val="00457A8B"/>
    <w:rsid w:val="004759B0"/>
    <w:rsid w:val="00484F96"/>
    <w:rsid w:val="00495070"/>
    <w:rsid w:val="00495DE0"/>
    <w:rsid w:val="00495F12"/>
    <w:rsid w:val="004A484E"/>
    <w:rsid w:val="004B3580"/>
    <w:rsid w:val="004C1377"/>
    <w:rsid w:val="004C718C"/>
    <w:rsid w:val="004D3DB6"/>
    <w:rsid w:val="004E0A43"/>
    <w:rsid w:val="004E24D6"/>
    <w:rsid w:val="004E2DC6"/>
    <w:rsid w:val="004E644E"/>
    <w:rsid w:val="004F347C"/>
    <w:rsid w:val="004F3902"/>
    <w:rsid w:val="004F42C3"/>
    <w:rsid w:val="004F6505"/>
    <w:rsid w:val="004F71DF"/>
    <w:rsid w:val="005002AC"/>
    <w:rsid w:val="00511186"/>
    <w:rsid w:val="005113A0"/>
    <w:rsid w:val="00512AAE"/>
    <w:rsid w:val="005133BA"/>
    <w:rsid w:val="00516898"/>
    <w:rsid w:val="00524797"/>
    <w:rsid w:val="00527FE3"/>
    <w:rsid w:val="00531390"/>
    <w:rsid w:val="00531A54"/>
    <w:rsid w:val="00534967"/>
    <w:rsid w:val="00536C0B"/>
    <w:rsid w:val="005401A8"/>
    <w:rsid w:val="00542726"/>
    <w:rsid w:val="0054340A"/>
    <w:rsid w:val="00546453"/>
    <w:rsid w:val="005520C3"/>
    <w:rsid w:val="00552324"/>
    <w:rsid w:val="005646A6"/>
    <w:rsid w:val="005661E9"/>
    <w:rsid w:val="005801B7"/>
    <w:rsid w:val="0058377B"/>
    <w:rsid w:val="00585818"/>
    <w:rsid w:val="00593240"/>
    <w:rsid w:val="00593A8A"/>
    <w:rsid w:val="005A20E4"/>
    <w:rsid w:val="005A671A"/>
    <w:rsid w:val="005B1845"/>
    <w:rsid w:val="005B244A"/>
    <w:rsid w:val="005B3508"/>
    <w:rsid w:val="005B3754"/>
    <w:rsid w:val="005B66D3"/>
    <w:rsid w:val="005D2605"/>
    <w:rsid w:val="005D3672"/>
    <w:rsid w:val="005D603B"/>
    <w:rsid w:val="005D699D"/>
    <w:rsid w:val="005D6D32"/>
    <w:rsid w:val="005F01E2"/>
    <w:rsid w:val="005F2C7B"/>
    <w:rsid w:val="005F399E"/>
    <w:rsid w:val="005F4241"/>
    <w:rsid w:val="005F72C6"/>
    <w:rsid w:val="005F7331"/>
    <w:rsid w:val="00600328"/>
    <w:rsid w:val="00603132"/>
    <w:rsid w:val="00607807"/>
    <w:rsid w:val="0061027C"/>
    <w:rsid w:val="0061175A"/>
    <w:rsid w:val="006162C8"/>
    <w:rsid w:val="006239C3"/>
    <w:rsid w:val="0062724A"/>
    <w:rsid w:val="00627BB0"/>
    <w:rsid w:val="00636EC6"/>
    <w:rsid w:val="00641D3F"/>
    <w:rsid w:val="00655FD4"/>
    <w:rsid w:val="0065794E"/>
    <w:rsid w:val="00657EF9"/>
    <w:rsid w:val="006638AE"/>
    <w:rsid w:val="0066426C"/>
    <w:rsid w:val="006647DA"/>
    <w:rsid w:val="00667F16"/>
    <w:rsid w:val="0067066D"/>
    <w:rsid w:val="0067274F"/>
    <w:rsid w:val="006841B0"/>
    <w:rsid w:val="00686715"/>
    <w:rsid w:val="006903F1"/>
    <w:rsid w:val="006938F8"/>
    <w:rsid w:val="006939CE"/>
    <w:rsid w:val="00694593"/>
    <w:rsid w:val="006963BA"/>
    <w:rsid w:val="006970A7"/>
    <w:rsid w:val="006A0B1A"/>
    <w:rsid w:val="006A2B1B"/>
    <w:rsid w:val="006A48F6"/>
    <w:rsid w:val="006A4DF3"/>
    <w:rsid w:val="006B19B9"/>
    <w:rsid w:val="006B3FEF"/>
    <w:rsid w:val="006B4EA1"/>
    <w:rsid w:val="006C2958"/>
    <w:rsid w:val="006D0A12"/>
    <w:rsid w:val="006E2D92"/>
    <w:rsid w:val="006E472D"/>
    <w:rsid w:val="006F0BD5"/>
    <w:rsid w:val="006F44B0"/>
    <w:rsid w:val="006F7271"/>
    <w:rsid w:val="007053F0"/>
    <w:rsid w:val="00705C3F"/>
    <w:rsid w:val="007069BB"/>
    <w:rsid w:val="00710436"/>
    <w:rsid w:val="00715FE4"/>
    <w:rsid w:val="00720538"/>
    <w:rsid w:val="007256C3"/>
    <w:rsid w:val="007268AA"/>
    <w:rsid w:val="00727B1D"/>
    <w:rsid w:val="00733A26"/>
    <w:rsid w:val="00733DF7"/>
    <w:rsid w:val="00743FFF"/>
    <w:rsid w:val="00744859"/>
    <w:rsid w:val="00765203"/>
    <w:rsid w:val="00766FB7"/>
    <w:rsid w:val="007700A8"/>
    <w:rsid w:val="00770D04"/>
    <w:rsid w:val="00782280"/>
    <w:rsid w:val="00786EA1"/>
    <w:rsid w:val="007917B9"/>
    <w:rsid w:val="007926DE"/>
    <w:rsid w:val="00793A9C"/>
    <w:rsid w:val="007A2192"/>
    <w:rsid w:val="007A4335"/>
    <w:rsid w:val="007A6562"/>
    <w:rsid w:val="007B554C"/>
    <w:rsid w:val="007C1DA7"/>
    <w:rsid w:val="007C2419"/>
    <w:rsid w:val="007E1469"/>
    <w:rsid w:val="007E4D45"/>
    <w:rsid w:val="007E69DC"/>
    <w:rsid w:val="007F0561"/>
    <w:rsid w:val="007F6781"/>
    <w:rsid w:val="00802420"/>
    <w:rsid w:val="00804BF4"/>
    <w:rsid w:val="00807699"/>
    <w:rsid w:val="00810166"/>
    <w:rsid w:val="00811BA4"/>
    <w:rsid w:val="00816914"/>
    <w:rsid w:val="00817708"/>
    <w:rsid w:val="00817E32"/>
    <w:rsid w:val="00834D1B"/>
    <w:rsid w:val="008442C6"/>
    <w:rsid w:val="00862CC0"/>
    <w:rsid w:val="00863B31"/>
    <w:rsid w:val="008832EF"/>
    <w:rsid w:val="00885E62"/>
    <w:rsid w:val="00892122"/>
    <w:rsid w:val="008948C7"/>
    <w:rsid w:val="00897B19"/>
    <w:rsid w:val="008A1C62"/>
    <w:rsid w:val="008A4C53"/>
    <w:rsid w:val="008A52FF"/>
    <w:rsid w:val="008B3573"/>
    <w:rsid w:val="008C312E"/>
    <w:rsid w:val="008D0725"/>
    <w:rsid w:val="008D0732"/>
    <w:rsid w:val="008D421C"/>
    <w:rsid w:val="008D720F"/>
    <w:rsid w:val="008F0AA6"/>
    <w:rsid w:val="00901B1E"/>
    <w:rsid w:val="00903DB4"/>
    <w:rsid w:val="00920A32"/>
    <w:rsid w:val="00923B94"/>
    <w:rsid w:val="00930E4C"/>
    <w:rsid w:val="00933BDA"/>
    <w:rsid w:val="009442CD"/>
    <w:rsid w:val="00945E80"/>
    <w:rsid w:val="00946DB4"/>
    <w:rsid w:val="00955805"/>
    <w:rsid w:val="0096373F"/>
    <w:rsid w:val="009645B9"/>
    <w:rsid w:val="00965D0A"/>
    <w:rsid w:val="00976E2C"/>
    <w:rsid w:val="0098122C"/>
    <w:rsid w:val="00994D92"/>
    <w:rsid w:val="009B03EB"/>
    <w:rsid w:val="009B462F"/>
    <w:rsid w:val="009B4A03"/>
    <w:rsid w:val="009C7B9D"/>
    <w:rsid w:val="009D69BF"/>
    <w:rsid w:val="009D719B"/>
    <w:rsid w:val="009E0FA2"/>
    <w:rsid w:val="009E533E"/>
    <w:rsid w:val="009E6113"/>
    <w:rsid w:val="009F15CC"/>
    <w:rsid w:val="009F63A1"/>
    <w:rsid w:val="00A001E0"/>
    <w:rsid w:val="00A03946"/>
    <w:rsid w:val="00A047E3"/>
    <w:rsid w:val="00A07137"/>
    <w:rsid w:val="00A11CB1"/>
    <w:rsid w:val="00A15F8C"/>
    <w:rsid w:val="00A21BA6"/>
    <w:rsid w:val="00A24DFA"/>
    <w:rsid w:val="00A35DE8"/>
    <w:rsid w:val="00A423E6"/>
    <w:rsid w:val="00A43E35"/>
    <w:rsid w:val="00A441A8"/>
    <w:rsid w:val="00A47179"/>
    <w:rsid w:val="00A6123E"/>
    <w:rsid w:val="00A73ACC"/>
    <w:rsid w:val="00A80A7B"/>
    <w:rsid w:val="00A93138"/>
    <w:rsid w:val="00A94749"/>
    <w:rsid w:val="00AA3C38"/>
    <w:rsid w:val="00AA6026"/>
    <w:rsid w:val="00AB161B"/>
    <w:rsid w:val="00AB28B8"/>
    <w:rsid w:val="00AD10D1"/>
    <w:rsid w:val="00AD6125"/>
    <w:rsid w:val="00AD7000"/>
    <w:rsid w:val="00AD74B1"/>
    <w:rsid w:val="00AE624F"/>
    <w:rsid w:val="00B01BF9"/>
    <w:rsid w:val="00B0426B"/>
    <w:rsid w:val="00B07302"/>
    <w:rsid w:val="00B175DB"/>
    <w:rsid w:val="00B22442"/>
    <w:rsid w:val="00B26692"/>
    <w:rsid w:val="00B26B69"/>
    <w:rsid w:val="00B316AA"/>
    <w:rsid w:val="00B32A23"/>
    <w:rsid w:val="00B457B7"/>
    <w:rsid w:val="00B478D3"/>
    <w:rsid w:val="00B521B9"/>
    <w:rsid w:val="00B607AC"/>
    <w:rsid w:val="00B65941"/>
    <w:rsid w:val="00B71E8F"/>
    <w:rsid w:val="00B74DC0"/>
    <w:rsid w:val="00B755D6"/>
    <w:rsid w:val="00B817DB"/>
    <w:rsid w:val="00B83EFC"/>
    <w:rsid w:val="00B8417D"/>
    <w:rsid w:val="00B84BBD"/>
    <w:rsid w:val="00B854A0"/>
    <w:rsid w:val="00B86247"/>
    <w:rsid w:val="00B976C0"/>
    <w:rsid w:val="00B976CC"/>
    <w:rsid w:val="00BB141B"/>
    <w:rsid w:val="00BC4B54"/>
    <w:rsid w:val="00BE4AA8"/>
    <w:rsid w:val="00BE7624"/>
    <w:rsid w:val="00BF24F0"/>
    <w:rsid w:val="00BF336D"/>
    <w:rsid w:val="00C02D42"/>
    <w:rsid w:val="00C0350E"/>
    <w:rsid w:val="00C12352"/>
    <w:rsid w:val="00C1369D"/>
    <w:rsid w:val="00C161A3"/>
    <w:rsid w:val="00C27CBC"/>
    <w:rsid w:val="00C32293"/>
    <w:rsid w:val="00C4018C"/>
    <w:rsid w:val="00C40E98"/>
    <w:rsid w:val="00C442EB"/>
    <w:rsid w:val="00C452B3"/>
    <w:rsid w:val="00C61AA2"/>
    <w:rsid w:val="00C655DB"/>
    <w:rsid w:val="00C752BA"/>
    <w:rsid w:val="00C808A4"/>
    <w:rsid w:val="00C810BD"/>
    <w:rsid w:val="00C83EB8"/>
    <w:rsid w:val="00CB0F84"/>
    <w:rsid w:val="00CB1387"/>
    <w:rsid w:val="00CC3689"/>
    <w:rsid w:val="00CC426D"/>
    <w:rsid w:val="00CC4C37"/>
    <w:rsid w:val="00CD1143"/>
    <w:rsid w:val="00CD1B6F"/>
    <w:rsid w:val="00CD4628"/>
    <w:rsid w:val="00CD4DDC"/>
    <w:rsid w:val="00CE0F5B"/>
    <w:rsid w:val="00CE13B8"/>
    <w:rsid w:val="00D04E5A"/>
    <w:rsid w:val="00D27087"/>
    <w:rsid w:val="00D35C50"/>
    <w:rsid w:val="00D515EA"/>
    <w:rsid w:val="00D5184C"/>
    <w:rsid w:val="00D553AD"/>
    <w:rsid w:val="00D61FC2"/>
    <w:rsid w:val="00D63987"/>
    <w:rsid w:val="00D63E40"/>
    <w:rsid w:val="00D6434F"/>
    <w:rsid w:val="00D72BE2"/>
    <w:rsid w:val="00D83208"/>
    <w:rsid w:val="00D85DA0"/>
    <w:rsid w:val="00D87B34"/>
    <w:rsid w:val="00D87D6A"/>
    <w:rsid w:val="00D94B5B"/>
    <w:rsid w:val="00DA1119"/>
    <w:rsid w:val="00DA157B"/>
    <w:rsid w:val="00DA5B3C"/>
    <w:rsid w:val="00DA6310"/>
    <w:rsid w:val="00DA75C5"/>
    <w:rsid w:val="00DB2340"/>
    <w:rsid w:val="00DC3569"/>
    <w:rsid w:val="00DC3F81"/>
    <w:rsid w:val="00DC478B"/>
    <w:rsid w:val="00DC784F"/>
    <w:rsid w:val="00DE4732"/>
    <w:rsid w:val="00DE47BB"/>
    <w:rsid w:val="00DE4D40"/>
    <w:rsid w:val="00DE682C"/>
    <w:rsid w:val="00DE6A6D"/>
    <w:rsid w:val="00DF1644"/>
    <w:rsid w:val="00DF1982"/>
    <w:rsid w:val="00DF1E08"/>
    <w:rsid w:val="00DF36A8"/>
    <w:rsid w:val="00DF3E84"/>
    <w:rsid w:val="00DF5057"/>
    <w:rsid w:val="00DF5263"/>
    <w:rsid w:val="00E0179F"/>
    <w:rsid w:val="00E01E6E"/>
    <w:rsid w:val="00E05CB6"/>
    <w:rsid w:val="00E064E3"/>
    <w:rsid w:val="00E14A2A"/>
    <w:rsid w:val="00E16A26"/>
    <w:rsid w:val="00E17E07"/>
    <w:rsid w:val="00E31C53"/>
    <w:rsid w:val="00E35BFE"/>
    <w:rsid w:val="00E369D2"/>
    <w:rsid w:val="00E460FE"/>
    <w:rsid w:val="00E52D59"/>
    <w:rsid w:val="00E6400F"/>
    <w:rsid w:val="00E71E69"/>
    <w:rsid w:val="00E84E1F"/>
    <w:rsid w:val="00E87929"/>
    <w:rsid w:val="00EA5A36"/>
    <w:rsid w:val="00EB3DAF"/>
    <w:rsid w:val="00EC0C81"/>
    <w:rsid w:val="00EC0C88"/>
    <w:rsid w:val="00EC4E07"/>
    <w:rsid w:val="00EE3228"/>
    <w:rsid w:val="00EE43E9"/>
    <w:rsid w:val="00EE5302"/>
    <w:rsid w:val="00EE6AEB"/>
    <w:rsid w:val="00EE74E7"/>
    <w:rsid w:val="00EF195C"/>
    <w:rsid w:val="00EF719F"/>
    <w:rsid w:val="00F02C7C"/>
    <w:rsid w:val="00F02CF3"/>
    <w:rsid w:val="00F02D29"/>
    <w:rsid w:val="00F0471A"/>
    <w:rsid w:val="00F0601B"/>
    <w:rsid w:val="00F17A75"/>
    <w:rsid w:val="00F25583"/>
    <w:rsid w:val="00F30495"/>
    <w:rsid w:val="00F328F9"/>
    <w:rsid w:val="00F33AA7"/>
    <w:rsid w:val="00F40CC4"/>
    <w:rsid w:val="00F46421"/>
    <w:rsid w:val="00F467A1"/>
    <w:rsid w:val="00F56BF2"/>
    <w:rsid w:val="00F60BE7"/>
    <w:rsid w:val="00F63314"/>
    <w:rsid w:val="00F758B7"/>
    <w:rsid w:val="00F87509"/>
    <w:rsid w:val="00F90D8D"/>
    <w:rsid w:val="00FA756E"/>
    <w:rsid w:val="00FB492D"/>
    <w:rsid w:val="00FC0A28"/>
    <w:rsid w:val="00FC4A02"/>
    <w:rsid w:val="00FE3131"/>
    <w:rsid w:val="00FE4B03"/>
    <w:rsid w:val="00FE55A1"/>
    <w:rsid w:val="00FF0167"/>
    <w:rsid w:val="00FF1AD9"/>
    <w:rsid w:val="00FF27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A5ACD6F"/>
  <w15:docId w15:val="{414C86B4-8626-4F02-B22E-08BDD9F1877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495DE0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9E0FA2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9E0FA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9E0FA2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9E0FA2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9E0FA2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标题 2 字符"/>
    <w:basedOn w:val="a0"/>
    <w:link w:val="2"/>
    <w:uiPriority w:val="9"/>
    <w:rsid w:val="009E0FA2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10">
    <w:name w:val="标题 1 字符"/>
    <w:basedOn w:val="a0"/>
    <w:link w:val="1"/>
    <w:uiPriority w:val="9"/>
    <w:rsid w:val="009E0FA2"/>
    <w:rPr>
      <w:b/>
      <w:bCs/>
      <w:kern w:val="44"/>
      <w:sz w:val="44"/>
      <w:szCs w:val="44"/>
    </w:rPr>
  </w:style>
  <w:style w:type="character" w:customStyle="1" w:styleId="30">
    <w:name w:val="标题 3 字符"/>
    <w:basedOn w:val="a0"/>
    <w:link w:val="3"/>
    <w:uiPriority w:val="9"/>
    <w:rsid w:val="009E0FA2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9E0FA2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rsid w:val="009E0FA2"/>
    <w:rPr>
      <w:b/>
      <w:bCs/>
      <w:sz w:val="28"/>
      <w:szCs w:val="28"/>
    </w:rPr>
  </w:style>
  <w:style w:type="table" w:styleId="a3">
    <w:name w:val="Table Grid"/>
    <w:basedOn w:val="a1"/>
    <w:uiPriority w:val="59"/>
    <w:unhideWhenUsed/>
    <w:rsid w:val="0069459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694593"/>
    <w:pPr>
      <w:ind w:firstLineChars="200" w:firstLine="420"/>
    </w:pPr>
  </w:style>
  <w:style w:type="paragraph" w:styleId="a5">
    <w:name w:val="header"/>
    <w:basedOn w:val="a"/>
    <w:link w:val="a6"/>
    <w:uiPriority w:val="99"/>
    <w:unhideWhenUsed/>
    <w:rsid w:val="006938F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6">
    <w:name w:val="页眉 字符"/>
    <w:basedOn w:val="a0"/>
    <w:link w:val="a5"/>
    <w:uiPriority w:val="99"/>
    <w:rsid w:val="006938F8"/>
    <w:rPr>
      <w:sz w:val="18"/>
      <w:szCs w:val="18"/>
    </w:rPr>
  </w:style>
  <w:style w:type="paragraph" w:styleId="a7">
    <w:name w:val="footer"/>
    <w:basedOn w:val="a"/>
    <w:link w:val="a8"/>
    <w:uiPriority w:val="99"/>
    <w:unhideWhenUsed/>
    <w:rsid w:val="006938F8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8">
    <w:name w:val="页脚 字符"/>
    <w:basedOn w:val="a0"/>
    <w:link w:val="a7"/>
    <w:uiPriority w:val="99"/>
    <w:rsid w:val="006938F8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image" Target="media/image68.png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19" Type="http://schemas.openxmlformats.org/officeDocument/2006/relationships/image" Target="media/image13.jpe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theme" Target="theme/theme1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jpeg"/><Relationship Id="rId39" Type="http://schemas.openxmlformats.org/officeDocument/2006/relationships/image" Target="media/image33.jpe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fontTable" Target="fontTable.xml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2" Type="http://schemas.openxmlformats.org/officeDocument/2006/relationships/styles" Target="styles.xml"/><Relationship Id="rId29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8751</TotalTime>
  <Pages>1</Pages>
  <Words>6871</Words>
  <Characters>39167</Characters>
  <Application>Microsoft Office Word</Application>
  <DocSecurity>0</DocSecurity>
  <Lines>326</Lines>
  <Paragraphs>91</Paragraphs>
  <ScaleCrop>false</ScaleCrop>
  <Company/>
  <LinksUpToDate>false</LinksUpToDate>
  <CharactersWithSpaces>45947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Administrator</dc:creator>
  <cp:lastModifiedBy>宝宝 一宁</cp:lastModifiedBy>
  <cp:revision>448</cp:revision>
  <dcterms:created xsi:type="dcterms:W3CDTF">2018-11-24T09:50:00Z</dcterms:created>
  <dcterms:modified xsi:type="dcterms:W3CDTF">2018-12-26T14:20:00Z</dcterms:modified>
</cp:coreProperties>
</file>